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2D61C" w14:textId="06AF8555" w:rsidR="00554501" w:rsidRDefault="009E451D">
      <w:r w:rsidRPr="00554501">
        <w:rPr>
          <w:b/>
          <w:bCs/>
          <w:noProof/>
          <w:sz w:val="96"/>
          <w:szCs w:val="96"/>
        </w:rPr>
        <w:drawing>
          <wp:anchor distT="0" distB="0" distL="114300" distR="114300" simplePos="0" relativeHeight="251658241" behindDoc="0" locked="0" layoutInCell="1" allowOverlap="1" wp14:anchorId="2C8B23BE" wp14:editId="297BD605">
            <wp:simplePos x="0" y="0"/>
            <wp:positionH relativeFrom="margin">
              <wp:posOffset>5533266</wp:posOffset>
            </wp:positionH>
            <wp:positionV relativeFrom="page">
              <wp:posOffset>498434</wp:posOffset>
            </wp:positionV>
            <wp:extent cx="2239645" cy="1583690"/>
            <wp:effectExtent l="0" t="0" r="8255" b="0"/>
            <wp:wrapNone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C7485" w14:textId="77777777" w:rsidR="009E3935" w:rsidRDefault="009E3935"/>
    <w:p w14:paraId="6E3D425B" w14:textId="77777777" w:rsidR="00554501" w:rsidRDefault="00554501"/>
    <w:p w14:paraId="6CF70E9A" w14:textId="2E083EFD" w:rsidR="00554501" w:rsidRDefault="00554501"/>
    <w:p w14:paraId="32D29B0A" w14:textId="065B308A" w:rsidR="00554501" w:rsidRDefault="00554501"/>
    <w:p w14:paraId="17B52E62" w14:textId="7361D786" w:rsidR="00554501" w:rsidRDefault="0039088E">
      <w:r w:rsidRPr="00554501">
        <w:rPr>
          <w:b/>
          <w:bCs/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53DA19C2" wp14:editId="0B963521">
            <wp:simplePos x="0" y="0"/>
            <wp:positionH relativeFrom="page">
              <wp:align>center</wp:align>
            </wp:positionH>
            <wp:positionV relativeFrom="page">
              <wp:posOffset>2518683</wp:posOffset>
            </wp:positionV>
            <wp:extent cx="4678878" cy="2057668"/>
            <wp:effectExtent l="0" t="0" r="762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878" cy="205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AA090" w14:textId="77777777" w:rsidR="00554501" w:rsidRDefault="00554501"/>
    <w:p w14:paraId="162CE398" w14:textId="77777777" w:rsidR="00554501" w:rsidRDefault="00554501"/>
    <w:p w14:paraId="2594647C" w14:textId="77777777" w:rsidR="00554501" w:rsidRDefault="00554501"/>
    <w:p w14:paraId="47369ED3" w14:textId="77777777" w:rsidR="00554501" w:rsidRDefault="00554501"/>
    <w:p w14:paraId="314948D6" w14:textId="77777777" w:rsidR="00554501" w:rsidRDefault="00554501"/>
    <w:p w14:paraId="4B50CB07" w14:textId="3EB6D2F5" w:rsidR="00554501" w:rsidRPr="00554501" w:rsidRDefault="00554501" w:rsidP="00554501">
      <w:pPr>
        <w:rPr>
          <w:b/>
          <w:bCs/>
          <w:sz w:val="96"/>
          <w:szCs w:val="96"/>
        </w:rPr>
      </w:pPr>
    </w:p>
    <w:p w14:paraId="0442D959" w14:textId="46E97EBA" w:rsidR="007558F9" w:rsidRDefault="00F61698" w:rsidP="0055450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</w:t>
      </w:r>
      <w:r w:rsidR="00331274">
        <w:rPr>
          <w:b/>
          <w:bCs/>
          <w:sz w:val="96"/>
          <w:szCs w:val="96"/>
        </w:rPr>
        <w:t xml:space="preserve">RIDAY </w:t>
      </w:r>
      <w:r w:rsidR="00554501" w:rsidRPr="00554501">
        <w:rPr>
          <w:b/>
          <w:bCs/>
          <w:sz w:val="96"/>
          <w:szCs w:val="96"/>
        </w:rPr>
        <w:t>ELECTIVES</w:t>
      </w:r>
    </w:p>
    <w:p w14:paraId="6DB1C371" w14:textId="20D3250C" w:rsidR="009E3935" w:rsidRDefault="00554501" w:rsidP="0039088E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Half Term </w:t>
      </w:r>
      <w:r w:rsidR="00AA56B8">
        <w:rPr>
          <w:b/>
          <w:bCs/>
          <w:sz w:val="96"/>
          <w:szCs w:val="96"/>
        </w:rPr>
        <w:t>2</w:t>
      </w:r>
      <w:r>
        <w:rPr>
          <w:b/>
          <w:bCs/>
          <w:sz w:val="96"/>
          <w:szCs w:val="96"/>
        </w:rPr>
        <w:t>: 2</w:t>
      </w:r>
      <w:r w:rsidR="006C223F">
        <w:rPr>
          <w:b/>
          <w:bCs/>
          <w:sz w:val="96"/>
          <w:szCs w:val="96"/>
        </w:rPr>
        <w:t>5</w:t>
      </w:r>
      <w:r>
        <w:rPr>
          <w:b/>
          <w:bCs/>
          <w:sz w:val="96"/>
          <w:szCs w:val="96"/>
        </w:rPr>
        <w:t>/2</w:t>
      </w:r>
      <w:r w:rsidR="006C223F">
        <w:rPr>
          <w:b/>
          <w:bCs/>
          <w:sz w:val="96"/>
          <w:szCs w:val="96"/>
        </w:rPr>
        <w:t>6</w:t>
      </w:r>
    </w:p>
    <w:p w14:paraId="16B21AD9" w14:textId="77777777" w:rsidR="00FE3FC5" w:rsidRDefault="00FE3FC5" w:rsidP="0039088E">
      <w:pPr>
        <w:jc w:val="center"/>
        <w:rPr>
          <w:b/>
          <w:bCs/>
          <w:sz w:val="96"/>
          <w:szCs w:val="96"/>
        </w:rPr>
      </w:pPr>
    </w:p>
    <w:p w14:paraId="35499F87" w14:textId="77777777" w:rsidR="0041367B" w:rsidRDefault="0041367B" w:rsidP="00FE3F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Students: </w:t>
      </w:r>
    </w:p>
    <w:p w14:paraId="65DB8A80" w14:textId="74D4B87A" w:rsidR="00FE3FC5" w:rsidRDefault="0041367B" w:rsidP="00FE3F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</w:t>
      </w:r>
      <w:r w:rsidR="00FE3FC5">
        <w:rPr>
          <w:b/>
          <w:bCs/>
          <w:sz w:val="28"/>
          <w:szCs w:val="28"/>
        </w:rPr>
        <w:t xml:space="preserve">ake a first and backup choice with </w:t>
      </w:r>
      <w:r>
        <w:rPr>
          <w:b/>
          <w:bCs/>
          <w:sz w:val="28"/>
          <w:szCs w:val="28"/>
        </w:rPr>
        <w:t>your Learning Family staff.</w:t>
      </w:r>
    </w:p>
    <w:p w14:paraId="5023AFE7" w14:textId="0DD43E71" w:rsidR="0041367B" w:rsidRDefault="0041367B" w:rsidP="00FE3F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Some activities have limited numbers and so you may get you back up choice this time but your </w:t>
      </w:r>
      <w:r w:rsidR="00003D29">
        <w:rPr>
          <w:b/>
          <w:bCs/>
          <w:sz w:val="28"/>
          <w:szCs w:val="28"/>
        </w:rPr>
        <w:t>first-choice</w:t>
      </w:r>
      <w:r>
        <w:rPr>
          <w:b/>
          <w:bCs/>
          <w:sz w:val="28"/>
          <w:szCs w:val="28"/>
        </w:rPr>
        <w:t xml:space="preserve"> next time.</w:t>
      </w:r>
    </w:p>
    <w:p w14:paraId="4785C9DB" w14:textId="13A41DEA" w:rsidR="00003D29" w:rsidRDefault="00003D29" w:rsidP="00FE3F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You can select an activity on Haven or Orchard site.</w:t>
      </w:r>
    </w:p>
    <w:p w14:paraId="24E2669E" w14:textId="2E3E6B29" w:rsidR="0041367B" w:rsidRDefault="0041367B" w:rsidP="00FE3F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Y11 </w:t>
      </w:r>
      <w:r w:rsidR="00F12EFE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F12EFE">
        <w:rPr>
          <w:b/>
          <w:bCs/>
          <w:sz w:val="28"/>
          <w:szCs w:val="28"/>
        </w:rPr>
        <w:t>Intervention and academic support groups will start in HT2 (e.g. Maths/English etc)</w:t>
      </w:r>
      <w:r w:rsidR="00384634">
        <w:rPr>
          <w:b/>
          <w:bCs/>
          <w:sz w:val="28"/>
          <w:szCs w:val="28"/>
        </w:rPr>
        <w:t>.</w:t>
      </w:r>
    </w:p>
    <w:p w14:paraId="7C3FE168" w14:textId="226C2CA6" w:rsidR="00384634" w:rsidRPr="00FE3FC5" w:rsidRDefault="00384634" w:rsidP="00FE3FC5">
      <w:pPr>
        <w:rPr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="-714" w:tblpY="-419"/>
        <w:tblW w:w="20974" w:type="dxa"/>
        <w:tblLook w:val="04A0" w:firstRow="1" w:lastRow="0" w:firstColumn="1" w:lastColumn="0" w:noHBand="0" w:noVBand="1"/>
      </w:tblPr>
      <w:tblGrid>
        <w:gridCol w:w="4815"/>
        <w:gridCol w:w="3685"/>
        <w:gridCol w:w="12474"/>
      </w:tblGrid>
      <w:tr w:rsidR="00DD34AD" w:rsidRPr="0087294D" w14:paraId="2EA2BB48" w14:textId="77777777" w:rsidTr="001E0658">
        <w:tc>
          <w:tcPr>
            <w:tcW w:w="4815" w:type="dxa"/>
          </w:tcPr>
          <w:p w14:paraId="21C99B4F" w14:textId="1A060880" w:rsidR="00596222" w:rsidRPr="0087294D" w:rsidRDefault="00D120B3" w:rsidP="00085C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Creative Writing</w:t>
            </w:r>
            <w:r w:rsidR="00AA56B8">
              <w:rPr>
                <w:b/>
                <w:bCs/>
              </w:rPr>
              <w:t xml:space="preserve"> and Reading Room</w:t>
            </w:r>
          </w:p>
          <w:p w14:paraId="4707460E" w14:textId="0418F8D3" w:rsidR="00F25E08" w:rsidRPr="0087294D" w:rsidRDefault="00596222" w:rsidP="00FD0C42">
            <w:r w:rsidRPr="0087294D">
              <w:t>Location:</w:t>
            </w:r>
            <w:r w:rsidR="00FD0C42" w:rsidRPr="0087294D">
              <w:t xml:space="preserve"> </w:t>
            </w:r>
            <w:r w:rsidR="00AA56B8">
              <w:t>Reading Room</w:t>
            </w:r>
          </w:p>
          <w:p w14:paraId="038CA5AE" w14:textId="77777777" w:rsidR="008560CC" w:rsidRPr="0087294D" w:rsidRDefault="008560CC" w:rsidP="00FD0C42">
            <w:pPr>
              <w:rPr>
                <w:b/>
                <w:bCs/>
              </w:rPr>
            </w:pPr>
          </w:p>
          <w:p w14:paraId="26840A1E" w14:textId="777BAD47" w:rsidR="008560CC" w:rsidRPr="0087294D" w:rsidRDefault="008560CC" w:rsidP="00FD0C42">
            <w:r w:rsidRPr="0087294D">
              <w:t xml:space="preserve">Lead: Mrs </w:t>
            </w:r>
            <w:r w:rsidR="00712242" w:rsidRPr="0087294D">
              <w:t>McKinnon</w:t>
            </w:r>
          </w:p>
        </w:tc>
        <w:tc>
          <w:tcPr>
            <w:tcW w:w="3685" w:type="dxa"/>
          </w:tcPr>
          <w:p w14:paraId="3284F1D2" w14:textId="63E86354" w:rsidR="00F25E08" w:rsidRPr="0087294D" w:rsidRDefault="00E32208" w:rsidP="00F25E0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A2DDDD1" wp14:editId="55B38B00">
                  <wp:extent cx="914400" cy="914400"/>
                  <wp:effectExtent l="0" t="0" r="0" b="0"/>
                  <wp:docPr id="406414522" name="Graphic 2" descr="Storytell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414522" name="Graphic 406414522" descr="Storytelling with solid fill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6AE54137" w14:textId="10E1B9E1" w:rsidR="00712242" w:rsidRDefault="005B0DF2" w:rsidP="00712242">
            <w:r w:rsidRPr="005B0DF2">
              <w:t>Creative Writing gives students the chance to explore their imagination and develop their own stories, poems, and scripts</w:t>
            </w:r>
            <w:r>
              <w:t>. Sessions may include</w:t>
            </w:r>
            <w:r w:rsidRPr="005B0DF2">
              <w:t xml:space="preserve"> fun writing prompts, opportunities to share ideas, and gentle guidance to build confidence and creativity. It’s a relaxed, supportive space where everyone’s voice is valued</w:t>
            </w:r>
            <w:r>
              <w:t>.</w:t>
            </w:r>
          </w:p>
          <w:p w14:paraId="1114BC45" w14:textId="77777777" w:rsidR="00AA56B8" w:rsidRPr="001F2EF9" w:rsidRDefault="00AA56B8" w:rsidP="00AA56B8">
            <w:r w:rsidRPr="001F2EF9">
              <w:t>Read</w:t>
            </w:r>
            <w:r w:rsidRPr="00E32208">
              <w:t xml:space="preserve"> in a</w:t>
            </w:r>
            <w:r w:rsidRPr="001F2EF9">
              <w:t xml:space="preserve"> calm and cosy space to enjoy books, comics, or magazines of your choice. Students can read quietly, share recommendations, and explore new stories together. It’s a great way to relax while building confidence and a love of reading.</w:t>
            </w:r>
          </w:p>
          <w:p w14:paraId="48918128" w14:textId="0F6D7D0C" w:rsidR="00AA56B8" w:rsidRPr="0087294D" w:rsidRDefault="00AA56B8" w:rsidP="00AA56B8">
            <w:r w:rsidRPr="001F2EF9">
              <w:t>It’s a peaceful way to start the weekend feeling refreshed.</w:t>
            </w:r>
          </w:p>
          <w:p w14:paraId="313DE5B9" w14:textId="622C612B" w:rsidR="00F25E08" w:rsidRPr="0087294D" w:rsidRDefault="00F25E08" w:rsidP="00EB74BE">
            <w:pPr>
              <w:rPr>
                <w:b/>
                <w:bCs/>
              </w:rPr>
            </w:pPr>
          </w:p>
        </w:tc>
      </w:tr>
      <w:tr w:rsidR="00DD34AD" w:rsidRPr="0087294D" w14:paraId="5014C252" w14:textId="77777777" w:rsidTr="001E0658">
        <w:trPr>
          <w:trHeight w:val="1564"/>
        </w:trPr>
        <w:tc>
          <w:tcPr>
            <w:tcW w:w="4815" w:type="dxa"/>
          </w:tcPr>
          <w:p w14:paraId="3DA47E3C" w14:textId="419B59C8" w:rsidR="00A07907" w:rsidRPr="0087294D" w:rsidRDefault="00F75A7C" w:rsidP="00A07907">
            <w:pPr>
              <w:rPr>
                <w:b/>
                <w:bCs/>
              </w:rPr>
            </w:pPr>
            <w:r w:rsidRPr="0087294D">
              <w:rPr>
                <w:b/>
                <w:bCs/>
                <w:noProof/>
              </w:rPr>
              <w:drawing>
                <wp:anchor distT="0" distB="0" distL="114300" distR="114300" simplePos="0" relativeHeight="251658247" behindDoc="0" locked="0" layoutInCell="1" allowOverlap="1" wp14:anchorId="2FEB4382" wp14:editId="0561DD07">
                  <wp:simplePos x="0" y="0"/>
                  <wp:positionH relativeFrom="column">
                    <wp:posOffset>2427144</wp:posOffset>
                  </wp:positionH>
                  <wp:positionV relativeFrom="paragraph">
                    <wp:posOffset>38677</wp:posOffset>
                  </wp:positionV>
                  <wp:extent cx="381000" cy="506547"/>
                  <wp:effectExtent l="0" t="0" r="0" b="8255"/>
                  <wp:wrapNone/>
                  <wp:docPr id="718957803" name="Picture 718957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6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7907" w:rsidRPr="0087294D">
              <w:rPr>
                <w:b/>
                <w:bCs/>
              </w:rPr>
              <w:t xml:space="preserve">Walk </w:t>
            </w:r>
            <w:r w:rsidR="00253B53" w:rsidRPr="0087294D">
              <w:rPr>
                <w:b/>
                <w:bCs/>
              </w:rPr>
              <w:t>in the Park</w:t>
            </w:r>
          </w:p>
          <w:p w14:paraId="5BB44CA1" w14:textId="63F7F9B2" w:rsidR="00E74BA3" w:rsidRPr="0087294D" w:rsidRDefault="00E74BA3" w:rsidP="00A07907">
            <w:pPr>
              <w:rPr>
                <w:b/>
                <w:bCs/>
              </w:rPr>
            </w:pPr>
          </w:p>
          <w:p w14:paraId="7E93A8B5" w14:textId="3BB9AAEF" w:rsidR="0044408D" w:rsidRPr="0087294D" w:rsidRDefault="002136C2" w:rsidP="00BD2EE7">
            <w:r w:rsidRPr="0087294D">
              <w:t>Location: West Exe Park</w:t>
            </w:r>
          </w:p>
          <w:p w14:paraId="275BF619" w14:textId="18FFDDBB" w:rsidR="0044408D" w:rsidRPr="0087294D" w:rsidRDefault="0044408D" w:rsidP="00BD2EE7">
            <w:pPr>
              <w:rPr>
                <w:b/>
                <w:bCs/>
              </w:rPr>
            </w:pPr>
          </w:p>
          <w:p w14:paraId="33F7812A" w14:textId="778F1832" w:rsidR="005C4B9A" w:rsidRPr="0087294D" w:rsidRDefault="0044408D" w:rsidP="00BD2EE7">
            <w:r w:rsidRPr="0087294D">
              <w:t>Lead</w:t>
            </w:r>
            <w:r w:rsidR="005358DA" w:rsidRPr="0087294D">
              <w:t xml:space="preserve">: </w:t>
            </w:r>
            <w:r w:rsidR="00F156F9" w:rsidRPr="0087294D">
              <w:t>Mr Jackson</w:t>
            </w:r>
          </w:p>
        </w:tc>
        <w:tc>
          <w:tcPr>
            <w:tcW w:w="3685" w:type="dxa"/>
          </w:tcPr>
          <w:p w14:paraId="04AA55DB" w14:textId="55F3E693" w:rsidR="00F56147" w:rsidRPr="0087294D" w:rsidRDefault="00BE0858" w:rsidP="00F25E08">
            <w:pPr>
              <w:jc w:val="center"/>
              <w:rPr>
                <w:b/>
                <w:bCs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0299FE7" wp14:editId="06A2A0D8">
                  <wp:simplePos x="0" y="0"/>
                  <wp:positionH relativeFrom="column">
                    <wp:posOffset>245744</wp:posOffset>
                  </wp:positionH>
                  <wp:positionV relativeFrom="page">
                    <wp:posOffset>127000</wp:posOffset>
                  </wp:positionV>
                  <wp:extent cx="657225" cy="657225"/>
                  <wp:effectExtent l="0" t="0" r="9525" b="9525"/>
                  <wp:wrapNone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7294D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3CEC9DB4" wp14:editId="342B3E9A">
                  <wp:simplePos x="0" y="0"/>
                  <wp:positionH relativeFrom="column">
                    <wp:posOffset>1172845</wp:posOffset>
                  </wp:positionH>
                  <wp:positionV relativeFrom="page">
                    <wp:posOffset>107950</wp:posOffset>
                  </wp:positionV>
                  <wp:extent cx="585470" cy="647700"/>
                  <wp:effectExtent l="0" t="0" r="5080" b="0"/>
                  <wp:wrapNone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209" cy="648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22F117" w14:textId="39ED66D5" w:rsidR="00336F56" w:rsidRPr="0087294D" w:rsidRDefault="00336F56" w:rsidP="00FA1294">
            <w:pPr>
              <w:rPr>
                <w:b/>
                <w:bCs/>
              </w:rPr>
            </w:pPr>
          </w:p>
        </w:tc>
        <w:tc>
          <w:tcPr>
            <w:tcW w:w="12474" w:type="dxa"/>
          </w:tcPr>
          <w:p w14:paraId="0EF38518" w14:textId="01AF5C27" w:rsidR="00474E4B" w:rsidRPr="0087294D" w:rsidRDefault="00FF54A5" w:rsidP="00474E4B">
            <w:r w:rsidRPr="0087294D">
              <w:t>Students will participate in</w:t>
            </w:r>
            <w:r w:rsidR="00E60266" w:rsidRPr="0087294D">
              <w:t xml:space="preserve"> a leisurely</w:t>
            </w:r>
            <w:r w:rsidRPr="0087294D">
              <w:t xml:space="preserve"> w</w:t>
            </w:r>
            <w:r w:rsidR="00474E4B" w:rsidRPr="0087294D">
              <w:t>alk to West</w:t>
            </w:r>
            <w:r w:rsidR="001C15D1" w:rsidRPr="0087294D">
              <w:t xml:space="preserve"> E</w:t>
            </w:r>
            <w:r w:rsidR="00474E4B" w:rsidRPr="0087294D">
              <w:t>xe Park</w:t>
            </w:r>
            <w:r w:rsidR="00CB015E" w:rsidRPr="0087294D">
              <w:t xml:space="preserve"> and visit the café for a </w:t>
            </w:r>
            <w:r w:rsidR="00E60266" w:rsidRPr="0087294D">
              <w:t>drink</w:t>
            </w:r>
            <w:r w:rsidR="00CB015E" w:rsidRPr="0087294D">
              <w:t>.</w:t>
            </w:r>
          </w:p>
          <w:p w14:paraId="1D1EDF2F" w14:textId="4464C4C6" w:rsidR="00CB015E" w:rsidRPr="0087294D" w:rsidRDefault="00CB015E" w:rsidP="00474E4B"/>
          <w:p w14:paraId="68DDAA55" w14:textId="41663FC6" w:rsidR="00CB015E" w:rsidRPr="0087294D" w:rsidRDefault="00CB015E" w:rsidP="00474E4B">
            <w:r w:rsidRPr="0087294D">
              <w:t xml:space="preserve">There will also be </w:t>
            </w:r>
            <w:r w:rsidR="00B94F17" w:rsidRPr="0087294D">
              <w:t xml:space="preserve">an opportunity to </w:t>
            </w:r>
            <w:r w:rsidR="00A24826" w:rsidRPr="0087294D">
              <w:t>play in the park</w:t>
            </w:r>
            <w:r w:rsidR="005842A5" w:rsidRPr="0087294D">
              <w:t>.</w:t>
            </w:r>
          </w:p>
          <w:p w14:paraId="551E8EAD" w14:textId="77777777" w:rsidR="00C26D7C" w:rsidRPr="0087294D" w:rsidRDefault="00C26D7C" w:rsidP="00C26D7C">
            <w:pPr>
              <w:rPr>
                <w:b/>
                <w:bCs/>
              </w:rPr>
            </w:pPr>
          </w:p>
          <w:p w14:paraId="0C87C81D" w14:textId="197850E0" w:rsidR="00FA1294" w:rsidRPr="0087294D" w:rsidRDefault="00FA1294" w:rsidP="00C26D7C">
            <w:pPr>
              <w:rPr>
                <w:b/>
                <w:bCs/>
              </w:rPr>
            </w:pPr>
          </w:p>
        </w:tc>
      </w:tr>
      <w:tr w:rsidR="00F371DA" w:rsidRPr="0087294D" w14:paraId="05B9E80C" w14:textId="77777777" w:rsidTr="001E0658">
        <w:trPr>
          <w:trHeight w:val="1734"/>
        </w:trPr>
        <w:tc>
          <w:tcPr>
            <w:tcW w:w="4815" w:type="dxa"/>
          </w:tcPr>
          <w:p w14:paraId="6EA6C19C" w14:textId="0187D126" w:rsidR="00F371DA" w:rsidRPr="0087294D" w:rsidRDefault="0087294D" w:rsidP="00F371DA">
            <w:pPr>
              <w:rPr>
                <w:b/>
                <w:bCs/>
              </w:rPr>
            </w:pPr>
            <w:r w:rsidRPr="0087294D">
              <w:rPr>
                <w:b/>
                <w:bCs/>
                <w:noProof/>
              </w:rPr>
              <w:drawing>
                <wp:anchor distT="0" distB="0" distL="114300" distR="114300" simplePos="0" relativeHeight="251658255" behindDoc="0" locked="0" layoutInCell="1" allowOverlap="1" wp14:anchorId="073D500C" wp14:editId="3F042D0A">
                  <wp:simplePos x="0" y="0"/>
                  <wp:positionH relativeFrom="column">
                    <wp:posOffset>2408019</wp:posOffset>
                  </wp:positionH>
                  <wp:positionV relativeFrom="paragraph">
                    <wp:posOffset>62370</wp:posOffset>
                  </wp:positionV>
                  <wp:extent cx="381000" cy="506547"/>
                  <wp:effectExtent l="0" t="0" r="0" b="8255"/>
                  <wp:wrapNone/>
                  <wp:docPr id="363459753" name="Picture 363459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6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71DA" w:rsidRPr="0087294D">
              <w:rPr>
                <w:b/>
                <w:bCs/>
              </w:rPr>
              <w:t>Football</w:t>
            </w:r>
          </w:p>
          <w:p w14:paraId="6C50FDDB" w14:textId="19522C46" w:rsidR="00F371DA" w:rsidRPr="0087294D" w:rsidRDefault="00F371DA" w:rsidP="00F371DA">
            <w:pPr>
              <w:rPr>
                <w:b/>
                <w:bCs/>
              </w:rPr>
            </w:pPr>
          </w:p>
          <w:p w14:paraId="1EDD0E9F" w14:textId="0B5078CB" w:rsidR="00F371DA" w:rsidRPr="0087294D" w:rsidRDefault="00F371DA" w:rsidP="00F371DA">
            <w:r w:rsidRPr="0087294D">
              <w:t>Location: Sports Court/West Exe Park</w:t>
            </w:r>
          </w:p>
          <w:p w14:paraId="614E7B59" w14:textId="6095DDC2" w:rsidR="00F371DA" w:rsidRPr="0087294D" w:rsidRDefault="00F371DA" w:rsidP="00F371DA">
            <w:pPr>
              <w:rPr>
                <w:b/>
                <w:bCs/>
              </w:rPr>
            </w:pPr>
          </w:p>
          <w:p w14:paraId="5A54784D" w14:textId="3100AA08" w:rsidR="00F371DA" w:rsidRPr="0087294D" w:rsidRDefault="00F371DA" w:rsidP="00F371DA">
            <w:r w:rsidRPr="0087294D">
              <w:t>Lead: Mr Mountford/Mr Morgan</w:t>
            </w:r>
          </w:p>
        </w:tc>
        <w:tc>
          <w:tcPr>
            <w:tcW w:w="3685" w:type="dxa"/>
          </w:tcPr>
          <w:p w14:paraId="759816A2" w14:textId="3C0A61F1" w:rsidR="00F371DA" w:rsidRPr="0087294D" w:rsidRDefault="0087294D" w:rsidP="00F371DA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0A72356B" wp14:editId="581AE563">
                  <wp:simplePos x="0" y="0"/>
                  <wp:positionH relativeFrom="column">
                    <wp:posOffset>-60202</wp:posOffset>
                  </wp:positionH>
                  <wp:positionV relativeFrom="page">
                    <wp:posOffset>34269</wp:posOffset>
                  </wp:positionV>
                  <wp:extent cx="1066606" cy="908050"/>
                  <wp:effectExtent l="0" t="0" r="635" b="6350"/>
                  <wp:wrapNone/>
                  <wp:docPr id="18" name="Picture 18" descr="Soccer player icon Royalty Free Vector Image -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ccer player icon Royalty Free Vector Image - Vecto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846"/>
                          <a:stretch/>
                        </pic:blipFill>
                        <pic:spPr bwMode="auto">
                          <a:xfrm>
                            <a:off x="0" y="0"/>
                            <a:ext cx="1066606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7294D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769B0990" wp14:editId="5AA0100F">
                  <wp:simplePos x="0" y="0"/>
                  <wp:positionH relativeFrom="column">
                    <wp:posOffset>1033656</wp:posOffset>
                  </wp:positionH>
                  <wp:positionV relativeFrom="page">
                    <wp:posOffset>70897</wp:posOffset>
                  </wp:positionV>
                  <wp:extent cx="646061" cy="879133"/>
                  <wp:effectExtent l="0" t="0" r="1905" b="0"/>
                  <wp:wrapNone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24"/>
                          <a:stretch/>
                        </pic:blipFill>
                        <pic:spPr bwMode="auto">
                          <a:xfrm>
                            <a:off x="0" y="0"/>
                            <a:ext cx="646061" cy="879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74" w:type="dxa"/>
          </w:tcPr>
          <w:p w14:paraId="5B3B7A74" w14:textId="77777777" w:rsidR="00F371DA" w:rsidRPr="0087294D" w:rsidRDefault="00F371DA" w:rsidP="00F371DA">
            <w:pPr>
              <w:pStyle w:val="NormalWeb"/>
              <w:shd w:val="clear" w:color="auto" w:fill="FFFFFF"/>
              <w:spacing w:before="0" w:beforeAutospacing="0" w:after="420" w:afterAutospacing="0"/>
              <w:textAlignment w:val="baseline"/>
              <w:rPr>
                <w:rFonts w:asciiTheme="minorHAnsi" w:hAnsiTheme="minorHAnsi" w:cstheme="minorHAnsi"/>
                <w:color w:val="2D1C1C"/>
                <w:sz w:val="22"/>
                <w:szCs w:val="22"/>
              </w:rPr>
            </w:pPr>
            <w:r w:rsidRPr="0087294D"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>These sessions will develop fundamental movements and enable students to enhance their footballing ability, balance, coordination, and social interaction skills.</w:t>
            </w:r>
          </w:p>
          <w:p w14:paraId="66A93DEF" w14:textId="3435F0D7" w:rsidR="00F371DA" w:rsidRPr="0087294D" w:rsidRDefault="00F371DA" w:rsidP="00F371DA">
            <w:pPr>
              <w:pStyle w:val="NormalWeb"/>
              <w:shd w:val="clear" w:color="auto" w:fill="FFFFFF"/>
              <w:spacing w:before="0" w:beforeAutospacing="0" w:after="420" w:afterAutospacing="0"/>
              <w:textAlignment w:val="baseline"/>
              <w:rPr>
                <w:rFonts w:asciiTheme="minorHAnsi" w:hAnsiTheme="minorHAnsi" w:cstheme="minorHAnsi"/>
                <w:color w:val="2D1C1C"/>
                <w:sz w:val="22"/>
                <w:szCs w:val="22"/>
              </w:rPr>
            </w:pPr>
            <w:r w:rsidRPr="0087294D"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>Each session will focus on new skills and there will be opportunities to play small-sided games in a positive, fun, safe and pressure-free environment.</w:t>
            </w:r>
          </w:p>
        </w:tc>
      </w:tr>
      <w:tr w:rsidR="00AC4AE9" w:rsidRPr="0087294D" w14:paraId="03720C8F" w14:textId="77777777" w:rsidTr="001E0658">
        <w:trPr>
          <w:trHeight w:val="1365"/>
        </w:trPr>
        <w:tc>
          <w:tcPr>
            <w:tcW w:w="4815" w:type="dxa"/>
          </w:tcPr>
          <w:p w14:paraId="1D584CD7" w14:textId="77777777" w:rsidR="00AC4AE9" w:rsidRPr="0087294D" w:rsidRDefault="00AC4AE9" w:rsidP="00F371DA">
            <w:pPr>
              <w:rPr>
                <w:b/>
                <w:bCs/>
              </w:rPr>
            </w:pPr>
            <w:r w:rsidRPr="0087294D">
              <w:rPr>
                <w:b/>
                <w:bCs/>
              </w:rPr>
              <w:t>Strength and Conditioning</w:t>
            </w:r>
          </w:p>
          <w:p w14:paraId="15783D47" w14:textId="77777777" w:rsidR="00AC4AE9" w:rsidRPr="0087294D" w:rsidRDefault="00AC4AE9" w:rsidP="00F371DA">
            <w:pPr>
              <w:rPr>
                <w:b/>
                <w:bCs/>
              </w:rPr>
            </w:pPr>
          </w:p>
          <w:p w14:paraId="6E8274BA" w14:textId="77777777" w:rsidR="00AC4AE9" w:rsidRPr="0087294D" w:rsidRDefault="00626165" w:rsidP="00F371DA">
            <w:r w:rsidRPr="0087294D">
              <w:t>Location: Gym</w:t>
            </w:r>
          </w:p>
          <w:p w14:paraId="37BB6CA2" w14:textId="39D6AB4E" w:rsidR="00626165" w:rsidRPr="0087294D" w:rsidRDefault="00626165" w:rsidP="00F371DA">
            <w:r w:rsidRPr="0087294D">
              <w:t xml:space="preserve">Lead: Mr </w:t>
            </w:r>
            <w:r w:rsidR="00E813E5">
              <w:t>Lawson, Ms Graves</w:t>
            </w:r>
          </w:p>
        </w:tc>
        <w:tc>
          <w:tcPr>
            <w:tcW w:w="3685" w:type="dxa"/>
          </w:tcPr>
          <w:p w14:paraId="2C4346F7" w14:textId="2CA8AF0E" w:rsidR="00AC4AE9" w:rsidRPr="0087294D" w:rsidRDefault="00626165" w:rsidP="00F371DA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inline distT="0" distB="0" distL="0" distR="0" wp14:anchorId="5E5068A0" wp14:editId="5C9F7662">
                  <wp:extent cx="676893" cy="868920"/>
                  <wp:effectExtent l="0" t="0" r="9525" b="7620"/>
                  <wp:docPr id="1448345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34554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355" cy="879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2C06297B" w14:textId="29D8B371" w:rsidR="00AC4AE9" w:rsidRPr="0087294D" w:rsidRDefault="00E813E5" w:rsidP="00F371DA">
            <w:pPr>
              <w:pStyle w:val="NormalWeb"/>
              <w:shd w:val="clear" w:color="auto" w:fill="FFFFFF"/>
              <w:spacing w:before="0" w:beforeAutospacing="0" w:after="420" w:afterAutospacing="0"/>
              <w:textAlignment w:val="baseline"/>
              <w:rPr>
                <w:rFonts w:asciiTheme="minorHAnsi" w:hAnsiTheme="minorHAnsi" w:cstheme="minorHAnsi"/>
                <w:color w:val="2D1C1C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 xml:space="preserve">Use the equipment to improve </w:t>
            </w:r>
            <w:r w:rsidR="00160369" w:rsidRPr="0087294D"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>strength and conditioning</w:t>
            </w:r>
            <w:r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>.</w:t>
            </w:r>
            <w:r w:rsidR="00160369" w:rsidRPr="0087294D">
              <w:rPr>
                <w:rFonts w:asciiTheme="minorHAnsi" w:hAnsiTheme="minorHAnsi" w:cstheme="minorHAnsi"/>
                <w:color w:val="2D1C1C"/>
                <w:sz w:val="22"/>
                <w:szCs w:val="22"/>
              </w:rPr>
              <w:t xml:space="preserve"> </w:t>
            </w:r>
          </w:p>
        </w:tc>
      </w:tr>
      <w:tr w:rsidR="00B1458A" w:rsidRPr="0087294D" w14:paraId="0E19E6BF" w14:textId="77777777" w:rsidTr="00031366">
        <w:trPr>
          <w:trHeight w:val="1682"/>
        </w:trPr>
        <w:tc>
          <w:tcPr>
            <w:tcW w:w="4815" w:type="dxa"/>
          </w:tcPr>
          <w:p w14:paraId="79693967" w14:textId="375D1A98" w:rsidR="00C4578D" w:rsidRPr="0087294D" w:rsidRDefault="001E0658" w:rsidP="00C4578D">
            <w:pPr>
              <w:rPr>
                <w:rFonts w:ascii="Calibri" w:hAnsi="Calibri" w:cs="Calibri"/>
                <w:b/>
                <w:bCs/>
              </w:rPr>
            </w:pPr>
            <w:r w:rsidRPr="0087294D">
              <w:rPr>
                <w:rFonts w:ascii="Calibri" w:hAnsi="Calibri" w:cs="Calibri"/>
                <w:b/>
                <w:bCs/>
                <w:noProof/>
              </w:rPr>
              <w:drawing>
                <wp:anchor distT="0" distB="0" distL="114300" distR="114300" simplePos="0" relativeHeight="251659289" behindDoc="1" locked="0" layoutInCell="1" allowOverlap="1" wp14:anchorId="0E4147B9" wp14:editId="57FB5711">
                  <wp:simplePos x="0" y="0"/>
                  <wp:positionH relativeFrom="column">
                    <wp:posOffset>2519474</wp:posOffset>
                  </wp:positionH>
                  <wp:positionV relativeFrom="paragraph">
                    <wp:posOffset>89280</wp:posOffset>
                  </wp:positionV>
                  <wp:extent cx="381000" cy="504825"/>
                  <wp:effectExtent l="0" t="0" r="0" b="9525"/>
                  <wp:wrapNone/>
                  <wp:docPr id="12881770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578D" w:rsidRPr="0087294D">
              <w:rPr>
                <w:rFonts w:ascii="Calibri" w:hAnsi="Calibri" w:cs="Calibri"/>
                <w:b/>
                <w:bCs/>
              </w:rPr>
              <w:t>Eco-Schools</w:t>
            </w:r>
            <w:r w:rsidR="00E813E5">
              <w:rPr>
                <w:rFonts w:ascii="Calibri" w:hAnsi="Calibri" w:cs="Calibri"/>
                <w:b/>
                <w:bCs/>
              </w:rPr>
              <w:t xml:space="preserve">/Duke of </w:t>
            </w:r>
            <w:r w:rsidR="002618C6">
              <w:rPr>
                <w:rFonts w:ascii="Calibri" w:hAnsi="Calibri" w:cs="Calibri"/>
                <w:b/>
                <w:bCs/>
              </w:rPr>
              <w:t>Edinburgh</w:t>
            </w:r>
          </w:p>
          <w:p w14:paraId="54CC2345" w14:textId="6BEB5460" w:rsidR="00C4578D" w:rsidRPr="0087294D" w:rsidRDefault="00C4578D" w:rsidP="00C4578D">
            <w:pPr>
              <w:rPr>
                <w:rFonts w:ascii="Calibri" w:hAnsi="Calibri" w:cs="Calibri"/>
                <w:b/>
                <w:bCs/>
              </w:rPr>
            </w:pPr>
            <w:r w:rsidRPr="0087294D">
              <w:rPr>
                <w:rFonts w:ascii="Calibri" w:hAnsi="Calibri" w:cs="Calibri"/>
                <w:b/>
                <w:bCs/>
              </w:rPr>
              <w:t> </w:t>
            </w:r>
          </w:p>
          <w:p w14:paraId="3671FBD6" w14:textId="06F8C729" w:rsidR="00C4578D" w:rsidRPr="0087294D" w:rsidRDefault="00C4578D" w:rsidP="00C4578D">
            <w:pPr>
              <w:rPr>
                <w:rFonts w:ascii="Calibri" w:hAnsi="Calibri" w:cs="Calibri"/>
              </w:rPr>
            </w:pPr>
            <w:r w:rsidRPr="0087294D">
              <w:rPr>
                <w:rFonts w:ascii="Calibri" w:hAnsi="Calibri" w:cs="Calibri"/>
              </w:rPr>
              <w:t>Location: LOTC</w:t>
            </w:r>
          </w:p>
          <w:p w14:paraId="4DD71E8D" w14:textId="381DD2D0" w:rsidR="00C4578D" w:rsidRPr="0087294D" w:rsidRDefault="00C4578D" w:rsidP="00C4578D">
            <w:pPr>
              <w:rPr>
                <w:rFonts w:ascii="Calibri" w:hAnsi="Calibri" w:cs="Calibri"/>
              </w:rPr>
            </w:pPr>
            <w:r w:rsidRPr="0087294D">
              <w:rPr>
                <w:rFonts w:ascii="Calibri" w:hAnsi="Calibri" w:cs="Calibri"/>
              </w:rPr>
              <w:t> </w:t>
            </w:r>
          </w:p>
          <w:p w14:paraId="50BBF0F2" w14:textId="73FBC466" w:rsidR="00C4578D" w:rsidRPr="0087294D" w:rsidRDefault="00C4578D" w:rsidP="00C4578D">
            <w:pPr>
              <w:rPr>
                <w:rFonts w:ascii="Calibri" w:hAnsi="Calibri" w:cs="Calibri"/>
              </w:rPr>
            </w:pPr>
            <w:r w:rsidRPr="0087294D">
              <w:rPr>
                <w:rFonts w:ascii="Calibri" w:hAnsi="Calibri" w:cs="Calibri"/>
              </w:rPr>
              <w:t xml:space="preserve">Lead: </w:t>
            </w:r>
            <w:r w:rsidR="00220034" w:rsidRPr="0087294D">
              <w:rPr>
                <w:rFonts w:ascii="Calibri" w:hAnsi="Calibri" w:cs="Calibri"/>
              </w:rPr>
              <w:t>Ms Davey</w:t>
            </w:r>
          </w:p>
          <w:p w14:paraId="42D01050" w14:textId="53021130" w:rsidR="00B1458A" w:rsidRPr="00BE0858" w:rsidRDefault="00B1458A" w:rsidP="00BE0858">
            <w:pPr>
              <w:rPr>
                <w:rFonts w:ascii="Calibri" w:hAnsi="Calibri" w:cs="Calibri"/>
              </w:rPr>
            </w:pPr>
          </w:p>
        </w:tc>
        <w:tc>
          <w:tcPr>
            <w:tcW w:w="3685" w:type="dxa"/>
          </w:tcPr>
          <w:p w14:paraId="430EA481" w14:textId="7C0B9BD1" w:rsidR="00B1458A" w:rsidRPr="0087294D" w:rsidRDefault="00C4578D" w:rsidP="00F371DA">
            <w:pPr>
              <w:jc w:val="center"/>
              <w:rPr>
                <w:rFonts w:ascii="Calibri" w:hAnsi="Calibri" w:cs="Calibri"/>
                <w:noProof/>
              </w:rPr>
            </w:pPr>
            <w:r w:rsidRPr="0087294D">
              <w:rPr>
                <w:rFonts w:ascii="Calibri" w:hAnsi="Calibri" w:cs="Calibri"/>
                <w:noProof/>
              </w:rPr>
              <w:drawing>
                <wp:inline distT="0" distB="0" distL="0" distR="0" wp14:anchorId="6465A147" wp14:editId="226FF626">
                  <wp:extent cx="871973" cy="861274"/>
                  <wp:effectExtent l="0" t="0" r="4445" b="0"/>
                  <wp:docPr id="678374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37496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371" cy="867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38EA542A" w14:textId="6A05F1DC" w:rsidR="00F71334" w:rsidRPr="0087294D" w:rsidRDefault="00F71334" w:rsidP="00F71334">
            <w:pPr>
              <w:pStyle w:val="NormalWeb"/>
              <w:spacing w:after="420"/>
              <w:textAlignment w:val="baseline"/>
              <w:rPr>
                <w:rFonts w:ascii="Calibri" w:hAnsi="Calibri" w:cs="Calibri"/>
                <w:color w:val="2D1C1C"/>
                <w:sz w:val="22"/>
                <w:szCs w:val="22"/>
              </w:rPr>
            </w:pP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Volunteering section of D</w:t>
            </w:r>
            <w:r w:rsidR="003D7BAA" w:rsidRPr="0087294D">
              <w:rPr>
                <w:rFonts w:ascii="Calibri" w:hAnsi="Calibri" w:cs="Calibri"/>
                <w:color w:val="2D1C1C"/>
                <w:sz w:val="22"/>
                <w:szCs w:val="22"/>
              </w:rPr>
              <w:t xml:space="preserve"> </w:t>
            </w: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 xml:space="preserve">of </w:t>
            </w:r>
            <w:proofErr w:type="spellStart"/>
            <w:proofErr w:type="gramStart"/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E.</w:t>
            </w:r>
            <w:r w:rsidR="00031366">
              <w:rPr>
                <w:rFonts w:ascii="Calibri" w:hAnsi="Calibri" w:cs="Calibri"/>
                <w:color w:val="2D1C1C"/>
                <w:sz w:val="22"/>
                <w:szCs w:val="22"/>
              </w:rPr>
              <w:t>n</w:t>
            </w: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Be</w:t>
            </w:r>
            <w:proofErr w:type="spellEnd"/>
            <w:proofErr w:type="gramEnd"/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 xml:space="preserve"> part of the Eco-Committee to lead the Eco-Schools programme in our school. We will plan and deliver environmental projects and inspire your schoolmates and wider school community.</w:t>
            </w:r>
          </w:p>
          <w:p w14:paraId="10AB9193" w14:textId="7ED68980" w:rsidR="00F71334" w:rsidRPr="0087294D" w:rsidRDefault="003D7BAA" w:rsidP="00F71334">
            <w:pPr>
              <w:pStyle w:val="NormalWeb"/>
              <w:spacing w:after="420"/>
              <w:textAlignment w:val="baseline"/>
              <w:rPr>
                <w:rFonts w:ascii="Calibri" w:hAnsi="Calibri" w:cs="Calibri"/>
                <w:color w:val="2D1C1C"/>
                <w:sz w:val="22"/>
                <w:szCs w:val="22"/>
              </w:rPr>
            </w:pP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We will make</w:t>
            </w:r>
            <w:r w:rsidR="00F71334" w:rsidRPr="0087294D">
              <w:rPr>
                <w:rFonts w:ascii="Calibri" w:hAnsi="Calibri" w:cs="Calibri"/>
                <w:color w:val="2D1C1C"/>
                <w:sz w:val="22"/>
                <w:szCs w:val="22"/>
              </w:rPr>
              <w:t xml:space="preserve"> school more sustainable, increase environmental learning, and benefit </w:t>
            </w: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 xml:space="preserve">our </w:t>
            </w:r>
            <w:r w:rsidR="00F71334"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local community.</w:t>
            </w:r>
          </w:p>
          <w:p w14:paraId="23C9C1BB" w14:textId="31BD8CCF" w:rsidR="00B1458A" w:rsidRPr="0087294D" w:rsidRDefault="00F71334" w:rsidP="003D7BAA">
            <w:pPr>
              <w:pStyle w:val="NormalWeb"/>
              <w:spacing w:after="420"/>
              <w:textAlignment w:val="baseline"/>
              <w:rPr>
                <w:rFonts w:ascii="Calibri" w:hAnsi="Calibri" w:cs="Calibri"/>
                <w:color w:val="2D1C1C"/>
                <w:sz w:val="22"/>
                <w:szCs w:val="22"/>
              </w:rPr>
            </w:pPr>
            <w:r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Students will need to take part for a minimum of two Half Terms to meet the time requirements of the award</w:t>
            </w:r>
            <w:r w:rsidR="003D7BAA" w:rsidRPr="0087294D">
              <w:rPr>
                <w:rFonts w:ascii="Calibri" w:hAnsi="Calibri" w:cs="Calibri"/>
                <w:color w:val="2D1C1C"/>
                <w:sz w:val="22"/>
                <w:szCs w:val="22"/>
              </w:rPr>
              <w:t>.</w:t>
            </w:r>
          </w:p>
        </w:tc>
      </w:tr>
      <w:tr w:rsidR="00F371DA" w:rsidRPr="0087294D" w14:paraId="412583B1" w14:textId="77777777" w:rsidTr="00990D18">
        <w:trPr>
          <w:trHeight w:val="1969"/>
        </w:trPr>
        <w:tc>
          <w:tcPr>
            <w:tcW w:w="4815" w:type="dxa"/>
          </w:tcPr>
          <w:p w14:paraId="67D05A78" w14:textId="635CA768" w:rsidR="00F371DA" w:rsidRPr="0087294D" w:rsidRDefault="00F371DA" w:rsidP="00F371DA">
            <w:pPr>
              <w:rPr>
                <w:b/>
                <w:bCs/>
              </w:rPr>
            </w:pPr>
            <w:r w:rsidRPr="0087294D">
              <w:rPr>
                <w:b/>
                <w:bCs/>
              </w:rPr>
              <w:t xml:space="preserve">PlayStation/Board Games </w:t>
            </w:r>
          </w:p>
          <w:p w14:paraId="4F54B818" w14:textId="77777777" w:rsidR="00F371DA" w:rsidRPr="0087294D" w:rsidRDefault="00F371DA" w:rsidP="00F371DA"/>
          <w:p w14:paraId="1453821E" w14:textId="677CD02F" w:rsidR="00F371DA" w:rsidRPr="0087294D" w:rsidRDefault="00F371DA" w:rsidP="00F371DA">
            <w:r w:rsidRPr="0087294D">
              <w:t xml:space="preserve">Location: </w:t>
            </w:r>
            <w:r w:rsidR="002E1B7D">
              <w:t>Einstein and Maths Room</w:t>
            </w:r>
          </w:p>
          <w:p w14:paraId="178279DC" w14:textId="77777777" w:rsidR="00F371DA" w:rsidRPr="0087294D" w:rsidRDefault="00F371DA" w:rsidP="00F371DA"/>
          <w:p w14:paraId="58299BDE" w14:textId="1167CB6C" w:rsidR="00F371DA" w:rsidRPr="0087294D" w:rsidRDefault="00F371DA" w:rsidP="00F371DA">
            <w:pPr>
              <w:rPr>
                <w:b/>
                <w:bCs/>
              </w:rPr>
            </w:pPr>
            <w:r w:rsidRPr="0087294D">
              <w:t xml:space="preserve">Lead: </w:t>
            </w:r>
            <w:r w:rsidR="00A24DBD">
              <w:t xml:space="preserve">Mr Baker, </w:t>
            </w:r>
            <w:r w:rsidR="002E1B7D">
              <w:t>Ms Bolton, Mrs Seatherton</w:t>
            </w:r>
          </w:p>
        </w:tc>
        <w:tc>
          <w:tcPr>
            <w:tcW w:w="3685" w:type="dxa"/>
          </w:tcPr>
          <w:p w14:paraId="6B95046A" w14:textId="12865A86" w:rsidR="00F371DA" w:rsidRPr="0087294D" w:rsidRDefault="00990D18" w:rsidP="00F371DA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23A748DC" wp14:editId="79264942">
                  <wp:simplePos x="0" y="0"/>
                  <wp:positionH relativeFrom="column">
                    <wp:posOffset>1173010</wp:posOffset>
                  </wp:positionH>
                  <wp:positionV relativeFrom="page">
                    <wp:posOffset>175046</wp:posOffset>
                  </wp:positionV>
                  <wp:extent cx="415636" cy="415636"/>
                  <wp:effectExtent l="0" t="0" r="3810" b="3810"/>
                  <wp:wrapNone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329" cy="416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371DA" w:rsidRPr="0087294D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30D6CC20" wp14:editId="4E9BC902">
                  <wp:simplePos x="0" y="0"/>
                  <wp:positionH relativeFrom="column">
                    <wp:posOffset>253990</wp:posOffset>
                  </wp:positionH>
                  <wp:positionV relativeFrom="page">
                    <wp:posOffset>80043</wp:posOffset>
                  </wp:positionV>
                  <wp:extent cx="542316" cy="558140"/>
                  <wp:effectExtent l="0" t="0" r="0" b="0"/>
                  <wp:wrapNone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39"/>
                          <a:stretch/>
                        </pic:blipFill>
                        <pic:spPr bwMode="auto">
                          <a:xfrm>
                            <a:off x="0" y="0"/>
                            <a:ext cx="545405" cy="56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88687D" w14:textId="70EB6B75" w:rsidR="00F371DA" w:rsidRPr="0087294D" w:rsidRDefault="00F371DA" w:rsidP="00F371DA">
            <w:pPr>
              <w:jc w:val="center"/>
              <w:rPr>
                <w:noProof/>
              </w:rPr>
            </w:pPr>
          </w:p>
          <w:p w14:paraId="5C8B9B11" w14:textId="77777777" w:rsidR="00F371DA" w:rsidRPr="0087294D" w:rsidRDefault="00F371DA" w:rsidP="00F371DA">
            <w:pPr>
              <w:jc w:val="center"/>
              <w:rPr>
                <w:noProof/>
              </w:rPr>
            </w:pPr>
          </w:p>
          <w:p w14:paraId="2F123A19" w14:textId="77777777" w:rsidR="00F371DA" w:rsidRPr="0087294D" w:rsidRDefault="00F371DA" w:rsidP="00F371DA">
            <w:pPr>
              <w:jc w:val="center"/>
              <w:rPr>
                <w:noProof/>
              </w:rPr>
            </w:pPr>
          </w:p>
          <w:p w14:paraId="17226ED3" w14:textId="51202AE1" w:rsidR="00F371DA" w:rsidRPr="0087294D" w:rsidRDefault="00990D18" w:rsidP="00F371DA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53D9E549" wp14:editId="42ACF6AA">
                  <wp:simplePos x="0" y="0"/>
                  <wp:positionH relativeFrom="margin">
                    <wp:posOffset>357774</wp:posOffset>
                  </wp:positionH>
                  <wp:positionV relativeFrom="margin">
                    <wp:posOffset>816313</wp:posOffset>
                  </wp:positionV>
                  <wp:extent cx="251900" cy="296883"/>
                  <wp:effectExtent l="0" t="0" r="0" b="8255"/>
                  <wp:wrapNone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85" cy="297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371DA" w:rsidRPr="0087294D"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70B6CDAD" wp14:editId="14AD1217">
                  <wp:simplePos x="0" y="0"/>
                  <wp:positionH relativeFrom="margin">
                    <wp:posOffset>1160474</wp:posOffset>
                  </wp:positionH>
                  <wp:positionV relativeFrom="margin">
                    <wp:posOffset>745061</wp:posOffset>
                  </wp:positionV>
                  <wp:extent cx="433697" cy="433697"/>
                  <wp:effectExtent l="0" t="0" r="5080" b="5080"/>
                  <wp:wrapNone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584" cy="435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AA3644" w14:textId="53D61CFA" w:rsidR="00F371DA" w:rsidRPr="0087294D" w:rsidRDefault="00F371DA" w:rsidP="00F371DA">
            <w:pPr>
              <w:jc w:val="center"/>
              <w:rPr>
                <w:noProof/>
              </w:rPr>
            </w:pPr>
          </w:p>
          <w:p w14:paraId="4F4D7282" w14:textId="5BD5DCE0" w:rsidR="00F371DA" w:rsidRPr="0087294D" w:rsidRDefault="00F371DA" w:rsidP="00F371DA">
            <w:pPr>
              <w:jc w:val="center"/>
              <w:rPr>
                <w:noProof/>
              </w:rPr>
            </w:pPr>
          </w:p>
        </w:tc>
        <w:tc>
          <w:tcPr>
            <w:tcW w:w="12474" w:type="dxa"/>
          </w:tcPr>
          <w:p w14:paraId="049E8CA0" w14:textId="095AE17F" w:rsidR="00F371DA" w:rsidRPr="0087294D" w:rsidRDefault="00F371DA" w:rsidP="00F371DA">
            <w:r w:rsidRPr="0087294D">
              <w:t>Participating in this activity is a great way to make new friends and try new games.</w:t>
            </w:r>
          </w:p>
          <w:p w14:paraId="0916E07A" w14:textId="77777777" w:rsidR="00F371DA" w:rsidRPr="0087294D" w:rsidRDefault="00F371DA" w:rsidP="00F371DA"/>
          <w:p w14:paraId="35D64957" w14:textId="1E969205" w:rsidR="00F371DA" w:rsidRPr="0087294D" w:rsidRDefault="00F371DA" w:rsidP="00F371DA">
            <w:r w:rsidRPr="0087294D">
              <w:t>Activities include PS4, Monopoly, Uno and Jenga</w:t>
            </w:r>
          </w:p>
          <w:p w14:paraId="692EBD6A" w14:textId="7D30FE54" w:rsidR="00F371DA" w:rsidRPr="0087294D" w:rsidRDefault="00F371DA" w:rsidP="00F371DA"/>
        </w:tc>
      </w:tr>
      <w:tr w:rsidR="00801C07" w:rsidRPr="0087294D" w14:paraId="66932592" w14:textId="77777777" w:rsidTr="001E0658">
        <w:tc>
          <w:tcPr>
            <w:tcW w:w="4815" w:type="dxa"/>
          </w:tcPr>
          <w:p w14:paraId="3CA48326" w14:textId="77777777" w:rsidR="00801C07" w:rsidRPr="0087294D" w:rsidRDefault="00801C07" w:rsidP="00801C07">
            <w:pPr>
              <w:rPr>
                <w:b/>
                <w:bCs/>
              </w:rPr>
            </w:pPr>
            <w:r w:rsidRPr="0087294D">
              <w:rPr>
                <w:b/>
                <w:bCs/>
              </w:rPr>
              <w:t>Film Club</w:t>
            </w:r>
          </w:p>
          <w:p w14:paraId="619D8BFC" w14:textId="74102513" w:rsidR="00801C07" w:rsidRPr="0087294D" w:rsidRDefault="00801C07" w:rsidP="00801C07"/>
          <w:p w14:paraId="2CEF3BEE" w14:textId="37464C0B" w:rsidR="00801C07" w:rsidRPr="00F12EFE" w:rsidRDefault="00801C07" w:rsidP="00801C07">
            <w:r w:rsidRPr="002F4204">
              <w:t xml:space="preserve">Location: </w:t>
            </w:r>
            <w:r w:rsidR="002F4204" w:rsidRPr="002F4204">
              <w:t>English 1</w:t>
            </w:r>
          </w:p>
          <w:p w14:paraId="189B2655" w14:textId="77777777" w:rsidR="00801C07" w:rsidRPr="0087294D" w:rsidRDefault="00801C07" w:rsidP="00801C07"/>
          <w:p w14:paraId="22FADC3A" w14:textId="7A59F344" w:rsidR="00801C07" w:rsidRPr="0087294D" w:rsidRDefault="00801C07" w:rsidP="00801C07">
            <w:pPr>
              <w:rPr>
                <w:b/>
                <w:bCs/>
              </w:rPr>
            </w:pPr>
            <w:r w:rsidRPr="0087294D">
              <w:t>Lead: Miss Sargent and Ms Harling</w:t>
            </w:r>
          </w:p>
        </w:tc>
        <w:tc>
          <w:tcPr>
            <w:tcW w:w="3685" w:type="dxa"/>
          </w:tcPr>
          <w:p w14:paraId="0CDF6335" w14:textId="1F3FE4E3" w:rsidR="00801C07" w:rsidRPr="0087294D" w:rsidRDefault="00801C07" w:rsidP="00801C07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713C9215" wp14:editId="6866A687">
                  <wp:simplePos x="0" y="0"/>
                  <wp:positionH relativeFrom="column">
                    <wp:posOffset>668020</wp:posOffset>
                  </wp:positionH>
                  <wp:positionV relativeFrom="page">
                    <wp:posOffset>89535</wp:posOffset>
                  </wp:positionV>
                  <wp:extent cx="742950" cy="742950"/>
                  <wp:effectExtent l="0" t="0" r="0" b="0"/>
                  <wp:wrapNone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74" w:type="dxa"/>
          </w:tcPr>
          <w:p w14:paraId="258F8E61" w14:textId="77777777" w:rsidR="00801C07" w:rsidRPr="0087294D" w:rsidRDefault="00801C07" w:rsidP="00801C07">
            <w:pPr>
              <w:rPr>
                <w:b/>
                <w:bCs/>
              </w:rPr>
            </w:pPr>
            <w:r w:rsidRPr="0087294D">
              <w:rPr>
                <w:b/>
                <w:bCs/>
              </w:rPr>
              <w:t>Weekly Film Club!</w:t>
            </w:r>
          </w:p>
          <w:p w14:paraId="0F55EAC5" w14:textId="77777777" w:rsidR="00801C07" w:rsidRPr="0087294D" w:rsidRDefault="00801C07" w:rsidP="00801C07"/>
          <w:p w14:paraId="0A51F3B7" w14:textId="77777777" w:rsidR="00801C07" w:rsidRPr="0087294D" w:rsidRDefault="00801C07" w:rsidP="00801C07">
            <w:r w:rsidRPr="0087294D">
              <w:t>A fun, creative and safe space for young people to flourish, and gain confidence through a shared appreciation of film.</w:t>
            </w:r>
          </w:p>
          <w:p w14:paraId="54CA3A6D" w14:textId="77777777" w:rsidR="00801C07" w:rsidRPr="0087294D" w:rsidRDefault="00801C07" w:rsidP="00801C07"/>
          <w:p w14:paraId="25C5B978" w14:textId="77777777" w:rsidR="00801C07" w:rsidRDefault="00801C07" w:rsidP="00801C07">
            <w:r w:rsidRPr="0087294D">
              <w:t>Film club can help students develop their speaking, listening, discussion and social skills</w:t>
            </w:r>
            <w:r w:rsidR="007525DA" w:rsidRPr="0087294D">
              <w:t>.</w:t>
            </w:r>
          </w:p>
          <w:p w14:paraId="70ED9C54" w14:textId="5FA39CC2" w:rsidR="00BE0858" w:rsidRPr="0087294D" w:rsidRDefault="00BE0858" w:rsidP="00801C07"/>
        </w:tc>
      </w:tr>
      <w:tr w:rsidR="00801C07" w:rsidRPr="0087294D" w14:paraId="70F32BB8" w14:textId="77777777" w:rsidTr="001E0658">
        <w:tc>
          <w:tcPr>
            <w:tcW w:w="4815" w:type="dxa"/>
          </w:tcPr>
          <w:p w14:paraId="0A94C95F" w14:textId="159FCE7B" w:rsidR="00801C07" w:rsidRPr="0087294D" w:rsidRDefault="0087294D" w:rsidP="00801C07">
            <w:pPr>
              <w:rPr>
                <w:b/>
                <w:bCs/>
              </w:rPr>
            </w:pPr>
            <w:r w:rsidRPr="0087294D">
              <w:rPr>
                <w:b/>
                <w:bCs/>
                <w:noProof/>
              </w:rPr>
              <w:drawing>
                <wp:anchor distT="0" distB="0" distL="114300" distR="114300" simplePos="0" relativeHeight="251658261" behindDoc="0" locked="0" layoutInCell="1" allowOverlap="1" wp14:anchorId="69835930" wp14:editId="4F754657">
                  <wp:simplePos x="0" y="0"/>
                  <wp:positionH relativeFrom="column">
                    <wp:posOffset>2490586</wp:posOffset>
                  </wp:positionH>
                  <wp:positionV relativeFrom="paragraph">
                    <wp:posOffset>38158</wp:posOffset>
                  </wp:positionV>
                  <wp:extent cx="381000" cy="506095"/>
                  <wp:effectExtent l="0" t="0" r="0" b="8255"/>
                  <wp:wrapNone/>
                  <wp:docPr id="1923093715" name="Picture 1923093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1C07" w:rsidRPr="0087294D">
              <w:rPr>
                <w:b/>
                <w:bCs/>
              </w:rPr>
              <w:t>DT Project Work</w:t>
            </w:r>
          </w:p>
          <w:p w14:paraId="5E35B7B4" w14:textId="67059C60" w:rsidR="00801C07" w:rsidRPr="0087294D" w:rsidRDefault="00801C07" w:rsidP="00801C07"/>
          <w:p w14:paraId="5F26DAB7" w14:textId="26E761CD" w:rsidR="00801C07" w:rsidRPr="0087294D" w:rsidRDefault="00801C07" w:rsidP="00801C07"/>
          <w:p w14:paraId="3B59F057" w14:textId="4764FB51" w:rsidR="00801C07" w:rsidRPr="0087294D" w:rsidRDefault="00801C07" w:rsidP="00801C07">
            <w:r w:rsidRPr="0087294D">
              <w:t>Location: DT</w:t>
            </w:r>
          </w:p>
          <w:p w14:paraId="13976588" w14:textId="59DF6A0F" w:rsidR="00801C07" w:rsidRPr="0087294D" w:rsidRDefault="00801C07" w:rsidP="00801C07"/>
          <w:p w14:paraId="0C666C7E" w14:textId="3D0D6083" w:rsidR="00801C07" w:rsidRPr="0087294D" w:rsidRDefault="00801C07" w:rsidP="00801C07">
            <w:r w:rsidRPr="0087294D">
              <w:t xml:space="preserve">Lead: Ms A Stanley </w:t>
            </w:r>
          </w:p>
          <w:p w14:paraId="05972CC9" w14:textId="32009F07" w:rsidR="00801C07" w:rsidRPr="0087294D" w:rsidRDefault="00801C07" w:rsidP="00801C07">
            <w:pPr>
              <w:rPr>
                <w:b/>
                <w:bCs/>
              </w:rPr>
            </w:pPr>
          </w:p>
        </w:tc>
        <w:tc>
          <w:tcPr>
            <w:tcW w:w="3685" w:type="dxa"/>
          </w:tcPr>
          <w:p w14:paraId="139DDD7C" w14:textId="75D63871" w:rsidR="00801C07" w:rsidRPr="0087294D" w:rsidRDefault="00801C07" w:rsidP="00801C07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6BE705D2" wp14:editId="7EC6E58E">
                  <wp:simplePos x="0" y="0"/>
                  <wp:positionH relativeFrom="column">
                    <wp:posOffset>241111</wp:posOffset>
                  </wp:positionH>
                  <wp:positionV relativeFrom="margin">
                    <wp:posOffset>177108</wp:posOffset>
                  </wp:positionV>
                  <wp:extent cx="1314335" cy="684596"/>
                  <wp:effectExtent l="0" t="0" r="635" b="1270"/>
                  <wp:wrapNone/>
                  <wp:docPr id="1" name="Picture 1" descr="Craftsman , DIY , Craft , Product design icon set in thin line s Stock  Vector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aftsman , DIY , Craft , Product design icon set in thin line s Stock  Vector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8" t="49522"/>
                          <a:stretch/>
                        </pic:blipFill>
                        <pic:spPr bwMode="auto">
                          <a:xfrm>
                            <a:off x="0" y="0"/>
                            <a:ext cx="1314335" cy="68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74" w:type="dxa"/>
          </w:tcPr>
          <w:p w14:paraId="56D4A16F" w14:textId="77777777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613B552E" w14:textId="77777777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  <w:r w:rsidRPr="0087294D">
              <w:rPr>
                <w:rFonts w:ascii="Calibri" w:hAnsi="Calibri" w:cs="Calibri"/>
                <w:color w:val="201F1E"/>
                <w:shd w:val="clear" w:color="auto" w:fill="FFFFFF"/>
              </w:rPr>
              <w:t>Students can use the time to work on individual DT projects.</w:t>
            </w:r>
          </w:p>
          <w:p w14:paraId="74B55DE5" w14:textId="77777777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6CE0063C" w14:textId="77777777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  <w:r w:rsidRPr="0087294D">
              <w:rPr>
                <w:rFonts w:ascii="Calibri" w:hAnsi="Calibri" w:cs="Calibri"/>
                <w:color w:val="201F1E"/>
                <w:shd w:val="clear" w:color="auto" w:fill="FFFFFF"/>
              </w:rPr>
              <w:t xml:space="preserve">Students could also design and construct innovative, saleable craft products.  </w:t>
            </w:r>
          </w:p>
          <w:p w14:paraId="2A4695F2" w14:textId="5C1226EB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</w:tc>
      </w:tr>
      <w:tr w:rsidR="00801C07" w:rsidRPr="0087294D" w14:paraId="6932A272" w14:textId="77777777" w:rsidTr="001E0658">
        <w:tc>
          <w:tcPr>
            <w:tcW w:w="4815" w:type="dxa"/>
          </w:tcPr>
          <w:p w14:paraId="315A3598" w14:textId="77777777" w:rsidR="00777AD9" w:rsidRDefault="00777AD9" w:rsidP="00801C07">
            <w:pPr>
              <w:rPr>
                <w:b/>
                <w:bCs/>
              </w:rPr>
            </w:pPr>
          </w:p>
          <w:p w14:paraId="29189F08" w14:textId="2146B9FF" w:rsidR="00801C07" w:rsidRPr="0087294D" w:rsidRDefault="0087294D" w:rsidP="00801C07">
            <w:pPr>
              <w:rPr>
                <w:b/>
                <w:bCs/>
              </w:rPr>
            </w:pPr>
            <w:r w:rsidRPr="0087294D">
              <w:rPr>
                <w:b/>
                <w:bCs/>
                <w:noProof/>
              </w:rPr>
              <w:drawing>
                <wp:anchor distT="0" distB="0" distL="114300" distR="114300" simplePos="0" relativeHeight="251658264" behindDoc="0" locked="0" layoutInCell="1" allowOverlap="1" wp14:anchorId="6EF35C68" wp14:editId="12264611">
                  <wp:simplePos x="0" y="0"/>
                  <wp:positionH relativeFrom="column">
                    <wp:posOffset>2528941</wp:posOffset>
                  </wp:positionH>
                  <wp:positionV relativeFrom="paragraph">
                    <wp:posOffset>38801</wp:posOffset>
                  </wp:positionV>
                  <wp:extent cx="381000" cy="506095"/>
                  <wp:effectExtent l="0" t="0" r="0" b="8255"/>
                  <wp:wrapNone/>
                  <wp:docPr id="2075382517" name="Picture 2075382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1C07" w:rsidRPr="0087294D">
              <w:rPr>
                <w:b/>
                <w:bCs/>
              </w:rPr>
              <w:t>Art Club</w:t>
            </w:r>
          </w:p>
          <w:p w14:paraId="135FB6A1" w14:textId="4D31CECD" w:rsidR="00801C07" w:rsidRPr="0087294D" w:rsidRDefault="00801C07" w:rsidP="00801C07"/>
          <w:p w14:paraId="59EDF197" w14:textId="1D6F2342" w:rsidR="00801C07" w:rsidRPr="0087294D" w:rsidRDefault="00801C07" w:rsidP="00801C07">
            <w:r w:rsidRPr="0087294D">
              <w:t>Location: Art Room</w:t>
            </w:r>
          </w:p>
          <w:p w14:paraId="185A030D" w14:textId="4CDE0665" w:rsidR="00801C07" w:rsidRPr="0087294D" w:rsidRDefault="00801C07" w:rsidP="00801C07"/>
          <w:p w14:paraId="6DED3ED6" w14:textId="5C4455F2" w:rsidR="00801C07" w:rsidRPr="0087294D" w:rsidRDefault="00801C07" w:rsidP="001E4DB8">
            <w:pPr>
              <w:rPr>
                <w:b/>
                <w:bCs/>
              </w:rPr>
            </w:pPr>
            <w:r w:rsidRPr="0087294D">
              <w:t>Lead: Ms Pike</w:t>
            </w:r>
            <w:r w:rsidR="00662DC8" w:rsidRPr="0087294D">
              <w:t xml:space="preserve"> </w:t>
            </w:r>
          </w:p>
        </w:tc>
        <w:tc>
          <w:tcPr>
            <w:tcW w:w="3685" w:type="dxa"/>
          </w:tcPr>
          <w:p w14:paraId="69CC24CF" w14:textId="09052660" w:rsidR="00801C07" w:rsidRPr="0087294D" w:rsidRDefault="00801C07" w:rsidP="00801C07">
            <w:pPr>
              <w:jc w:val="center"/>
              <w:rPr>
                <w:noProof/>
              </w:rPr>
            </w:pPr>
          </w:p>
          <w:p w14:paraId="419093D0" w14:textId="40180158" w:rsidR="00801C07" w:rsidRPr="0087294D" w:rsidRDefault="00801C07" w:rsidP="00801C07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inline distT="0" distB="0" distL="0" distR="0" wp14:anchorId="5145004A" wp14:editId="7A9BA6A4">
                  <wp:extent cx="809625" cy="809625"/>
                  <wp:effectExtent l="0" t="0" r="9525" b="0"/>
                  <wp:docPr id="451647371" name="Graphic 2" descr="Ar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647371" name="Graphic 451647371" descr="Artist female with solid fill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7294D">
              <w:rPr>
                <w:noProof/>
              </w:rPr>
              <w:drawing>
                <wp:inline distT="0" distB="0" distL="0" distR="0" wp14:anchorId="73F87497" wp14:editId="79D55AB1">
                  <wp:extent cx="914400" cy="914400"/>
                  <wp:effectExtent l="0" t="0" r="0" b="0"/>
                  <wp:docPr id="888456339" name="Graphic 3" descr="Artist ma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456339" name="Graphic 888456339" descr="Artist male outline"/>
                          <pic:cNvPicPr/>
                        </pic:nvPicPr>
                        <pic:blipFill>
                          <a:blip r:embed="rId27">
                            <a:extLs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11753DDB" w14:textId="77777777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62837BD6" w14:textId="10669216" w:rsidR="00801C07" w:rsidRPr="0087294D" w:rsidRDefault="00801C07" w:rsidP="00801C07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  <w:r w:rsidRPr="0087294D">
              <w:rPr>
                <w:rFonts w:ascii="Calibri" w:hAnsi="Calibri" w:cs="Calibri"/>
                <w:color w:val="201F1E"/>
                <w:shd w:val="clear" w:color="auto" w:fill="FFFFFF"/>
              </w:rPr>
              <w:t>Students work on individual art projects. Students can work on their own creative work or on coursework.</w:t>
            </w:r>
          </w:p>
        </w:tc>
      </w:tr>
      <w:tr w:rsidR="00C278B0" w:rsidRPr="0087294D" w14:paraId="69E37984" w14:textId="77777777" w:rsidTr="001E0658">
        <w:tc>
          <w:tcPr>
            <w:tcW w:w="4815" w:type="dxa"/>
          </w:tcPr>
          <w:p w14:paraId="4C34BAF0" w14:textId="50AD581F" w:rsidR="00C278B0" w:rsidRDefault="00777AD9" w:rsidP="00801C07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GCSE Maths Revision</w:t>
            </w:r>
            <w:r w:rsidR="00E25060">
              <w:rPr>
                <w:b/>
                <w:bCs/>
                <w:noProof/>
              </w:rPr>
              <w:t xml:space="preserve"> – Y11</w:t>
            </w:r>
          </w:p>
          <w:p w14:paraId="7A279863" w14:textId="77777777" w:rsidR="00C278B0" w:rsidRDefault="00C278B0" w:rsidP="00801C07">
            <w:pPr>
              <w:rPr>
                <w:b/>
                <w:bCs/>
                <w:noProof/>
              </w:rPr>
            </w:pPr>
          </w:p>
          <w:p w14:paraId="66DCC65F" w14:textId="3E014A5F" w:rsidR="00C278B0" w:rsidRPr="0087294D" w:rsidRDefault="00C278B0" w:rsidP="00C278B0">
            <w:r w:rsidRPr="0087294D">
              <w:t xml:space="preserve">Location: </w:t>
            </w:r>
            <w:r w:rsidR="002F4204">
              <w:t>Mrs Bond’s Maths Room</w:t>
            </w:r>
          </w:p>
          <w:p w14:paraId="3EB317D5" w14:textId="77777777" w:rsidR="00C278B0" w:rsidRPr="0087294D" w:rsidRDefault="00C278B0" w:rsidP="00C278B0"/>
          <w:p w14:paraId="4608D860" w14:textId="62082054" w:rsidR="00C278B0" w:rsidRDefault="00C278B0" w:rsidP="00C278B0">
            <w:pPr>
              <w:rPr>
                <w:b/>
                <w:bCs/>
                <w:noProof/>
              </w:rPr>
            </w:pPr>
            <w:r w:rsidRPr="0087294D">
              <w:t xml:space="preserve">Lead: </w:t>
            </w:r>
            <w:r w:rsidR="00777AD9">
              <w:t>Mrs Bond</w:t>
            </w:r>
          </w:p>
          <w:p w14:paraId="7726CD09" w14:textId="3E8B6625" w:rsidR="00C278B0" w:rsidRPr="0087294D" w:rsidRDefault="00C278B0" w:rsidP="00801C07">
            <w:pPr>
              <w:rPr>
                <w:b/>
                <w:bCs/>
                <w:noProof/>
              </w:rPr>
            </w:pPr>
          </w:p>
        </w:tc>
        <w:tc>
          <w:tcPr>
            <w:tcW w:w="3685" w:type="dxa"/>
          </w:tcPr>
          <w:p w14:paraId="2694BAA6" w14:textId="4673071B" w:rsidR="00C278B0" w:rsidRPr="0087294D" w:rsidRDefault="00E86CCF" w:rsidP="00801C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E4707F" wp14:editId="4AA8B96E">
                  <wp:extent cx="914400" cy="914400"/>
                  <wp:effectExtent l="0" t="0" r="0" b="0"/>
                  <wp:docPr id="1219164283" name="Graphic 4" descr="Customer revie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164283" name="Graphic 1219164283" descr="Customer review with solid fill"/>
                          <pic:cNvPicPr/>
                        </pic:nvPicPr>
                        <pic:blipFill>
                          <a:blip r:embed="rId29">
                            <a:extLs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32C926D5" w14:textId="7227B5E5" w:rsidR="00C278B0" w:rsidRPr="0087294D" w:rsidRDefault="00C278B0" w:rsidP="00777AD9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</w:tc>
      </w:tr>
      <w:tr w:rsidR="00777AD9" w:rsidRPr="0087294D" w14:paraId="7C324C7F" w14:textId="77777777" w:rsidTr="001E0658">
        <w:tc>
          <w:tcPr>
            <w:tcW w:w="4815" w:type="dxa"/>
          </w:tcPr>
          <w:p w14:paraId="2C3AC5E9" w14:textId="212252CC" w:rsidR="00777AD9" w:rsidRDefault="00777AD9" w:rsidP="00801C07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GCSE English Revision</w:t>
            </w:r>
            <w:r w:rsidR="00E25060">
              <w:rPr>
                <w:b/>
                <w:bCs/>
                <w:noProof/>
              </w:rPr>
              <w:t xml:space="preserve"> – Y11</w:t>
            </w:r>
          </w:p>
          <w:p w14:paraId="2A0AB486" w14:textId="77777777" w:rsidR="00777AD9" w:rsidRDefault="00777AD9" w:rsidP="00801C07">
            <w:pPr>
              <w:rPr>
                <w:b/>
                <w:bCs/>
                <w:noProof/>
              </w:rPr>
            </w:pPr>
          </w:p>
          <w:p w14:paraId="47D6383A" w14:textId="77777777" w:rsidR="00777AD9" w:rsidRPr="00777AD9" w:rsidRDefault="00777AD9" w:rsidP="00801C07">
            <w:pPr>
              <w:rPr>
                <w:noProof/>
              </w:rPr>
            </w:pPr>
            <w:r w:rsidRPr="00777AD9">
              <w:rPr>
                <w:noProof/>
              </w:rPr>
              <w:t>Location: English 2</w:t>
            </w:r>
          </w:p>
          <w:p w14:paraId="7B733187" w14:textId="77777777" w:rsidR="00777AD9" w:rsidRPr="00777AD9" w:rsidRDefault="00777AD9" w:rsidP="00801C07">
            <w:pPr>
              <w:rPr>
                <w:noProof/>
              </w:rPr>
            </w:pPr>
          </w:p>
          <w:p w14:paraId="77851C41" w14:textId="49767885" w:rsidR="00777AD9" w:rsidRDefault="00777AD9" w:rsidP="00801C07">
            <w:pPr>
              <w:rPr>
                <w:b/>
                <w:bCs/>
                <w:noProof/>
              </w:rPr>
            </w:pPr>
            <w:r w:rsidRPr="00777AD9">
              <w:rPr>
                <w:noProof/>
              </w:rPr>
              <w:t>Lead: Mrs Sorlie-Pring</w:t>
            </w:r>
          </w:p>
        </w:tc>
        <w:tc>
          <w:tcPr>
            <w:tcW w:w="3685" w:type="dxa"/>
          </w:tcPr>
          <w:p w14:paraId="4899EE29" w14:textId="560E2477" w:rsidR="00777AD9" w:rsidRDefault="00777AD9" w:rsidP="00801C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99D576" wp14:editId="639F0B7F">
                  <wp:extent cx="914400" cy="914400"/>
                  <wp:effectExtent l="0" t="0" r="0" b="0"/>
                  <wp:docPr id="2111524179" name="Graphic 4" descr="Customer revie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164283" name="Graphic 1219164283" descr="Customer review with solid fill"/>
                          <pic:cNvPicPr/>
                        </pic:nvPicPr>
                        <pic:blipFill>
                          <a:blip r:embed="rId29">
                            <a:extLs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5452812C" w14:textId="77777777" w:rsidR="00777AD9" w:rsidRPr="0087294D" w:rsidRDefault="00777AD9" w:rsidP="00777AD9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</w:tc>
      </w:tr>
      <w:tr w:rsidR="00801C07" w:rsidRPr="0087294D" w14:paraId="131864C6" w14:textId="77777777" w:rsidTr="001E0658">
        <w:trPr>
          <w:trHeight w:val="2117"/>
        </w:trPr>
        <w:tc>
          <w:tcPr>
            <w:tcW w:w="4815" w:type="dxa"/>
          </w:tcPr>
          <w:p w14:paraId="0E3E385E" w14:textId="2439E372" w:rsidR="00801C07" w:rsidRPr="0087294D" w:rsidRDefault="00801C07" w:rsidP="00801C07">
            <w:pPr>
              <w:rPr>
                <w:b/>
                <w:bCs/>
                <w:color w:val="000000"/>
              </w:rPr>
            </w:pPr>
            <w:r w:rsidRPr="006B420C">
              <w:rPr>
                <w:b/>
                <w:bCs/>
                <w:color w:val="000000"/>
              </w:rPr>
              <w:t>Laptops</w:t>
            </w:r>
            <w:r w:rsidR="00E54CCC">
              <w:rPr>
                <w:b/>
                <w:bCs/>
                <w:color w:val="000000"/>
              </w:rPr>
              <w:t>, Board Games</w:t>
            </w:r>
            <w:r w:rsidRPr="006B420C">
              <w:rPr>
                <w:b/>
                <w:bCs/>
                <w:color w:val="000000"/>
              </w:rPr>
              <w:t xml:space="preserve"> (</w:t>
            </w:r>
            <w:r w:rsidR="00745442">
              <w:rPr>
                <w:b/>
                <w:bCs/>
                <w:color w:val="000000"/>
              </w:rPr>
              <w:t xml:space="preserve">in </w:t>
            </w:r>
            <w:r w:rsidRPr="006B420C">
              <w:rPr>
                <w:b/>
                <w:bCs/>
                <w:color w:val="000000"/>
              </w:rPr>
              <w:t>Haven)</w:t>
            </w:r>
          </w:p>
          <w:p w14:paraId="1EB3EB0C" w14:textId="77777777" w:rsidR="00801C07" w:rsidRPr="0087294D" w:rsidRDefault="00801C07" w:rsidP="00801C07">
            <w:pPr>
              <w:rPr>
                <w:b/>
                <w:bCs/>
                <w:color w:val="000000"/>
              </w:rPr>
            </w:pPr>
          </w:p>
          <w:p w14:paraId="7E17A2B4" w14:textId="48D3EF0B" w:rsidR="00801C07" w:rsidRPr="0087294D" w:rsidRDefault="00801C07" w:rsidP="00801C07">
            <w:pPr>
              <w:rPr>
                <w:color w:val="000000"/>
              </w:rPr>
            </w:pPr>
            <w:r w:rsidRPr="0087294D">
              <w:rPr>
                <w:color w:val="000000"/>
              </w:rPr>
              <w:t xml:space="preserve">Location: </w:t>
            </w:r>
            <w:r w:rsidR="006B420C">
              <w:rPr>
                <w:color w:val="000000"/>
              </w:rPr>
              <w:t>Applegate Room/Conservatory</w:t>
            </w:r>
          </w:p>
          <w:p w14:paraId="3A458EB1" w14:textId="77777777" w:rsidR="00801C07" w:rsidRPr="0087294D" w:rsidRDefault="00801C07" w:rsidP="00801C07">
            <w:pPr>
              <w:rPr>
                <w:b/>
                <w:bCs/>
                <w:color w:val="000000"/>
              </w:rPr>
            </w:pPr>
          </w:p>
          <w:p w14:paraId="0EC346EC" w14:textId="05F72111" w:rsidR="00801C07" w:rsidRPr="0087294D" w:rsidRDefault="00801C07" w:rsidP="00801C07">
            <w:pPr>
              <w:rPr>
                <w:color w:val="000000"/>
              </w:rPr>
            </w:pPr>
            <w:r w:rsidRPr="0087294D">
              <w:rPr>
                <w:color w:val="000000"/>
              </w:rPr>
              <w:t xml:space="preserve">Lead: </w:t>
            </w:r>
            <w:r w:rsidR="008F60A2">
              <w:rPr>
                <w:color w:val="000000"/>
              </w:rPr>
              <w:t>M</w:t>
            </w:r>
            <w:r w:rsidR="00B46372">
              <w:rPr>
                <w:color w:val="000000"/>
              </w:rPr>
              <w:t>s Stephenson</w:t>
            </w:r>
          </w:p>
        </w:tc>
        <w:tc>
          <w:tcPr>
            <w:tcW w:w="3685" w:type="dxa"/>
          </w:tcPr>
          <w:p w14:paraId="74848307" w14:textId="6E089752" w:rsidR="00801C07" w:rsidRPr="0087294D" w:rsidRDefault="00801C07" w:rsidP="00801C07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5AA20D9D" wp14:editId="12E01AE7">
                  <wp:simplePos x="0" y="0"/>
                  <wp:positionH relativeFrom="column">
                    <wp:posOffset>245290</wp:posOffset>
                  </wp:positionH>
                  <wp:positionV relativeFrom="page">
                    <wp:posOffset>113428</wp:posOffset>
                  </wp:positionV>
                  <wp:extent cx="1428852" cy="1132764"/>
                  <wp:effectExtent l="0" t="0" r="0" b="0"/>
                  <wp:wrapNone/>
                  <wp:docPr id="36" name="Picture 36" descr="Laptop Computer Vector Icon 551220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aptop Computer Vector Icon 551220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3" t="16164" r="6553" b="14843"/>
                          <a:stretch/>
                        </pic:blipFill>
                        <pic:spPr bwMode="auto">
                          <a:xfrm>
                            <a:off x="0" y="0"/>
                            <a:ext cx="1433640" cy="113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74" w:type="dxa"/>
          </w:tcPr>
          <w:p w14:paraId="170A2D8E" w14:textId="5B408E09" w:rsidR="00801C07" w:rsidRPr="0087294D" w:rsidRDefault="00801C07" w:rsidP="00801C07">
            <w:pPr>
              <w:pStyle w:val="NoSpacing"/>
            </w:pPr>
            <w:r w:rsidRPr="0087294D">
              <w:t>This session will provide an opportunity for students to participate in computer-based activities in the relaxing environment of the Haven Conservatory.</w:t>
            </w:r>
          </w:p>
          <w:p w14:paraId="53BD0B1E" w14:textId="77777777" w:rsidR="00801C07" w:rsidRPr="0087294D" w:rsidRDefault="00801C07" w:rsidP="00801C07">
            <w:pPr>
              <w:pStyle w:val="NoSpacing"/>
            </w:pPr>
          </w:p>
          <w:p w14:paraId="71285CCC" w14:textId="77777777" w:rsidR="00801C07" w:rsidRPr="0087294D" w:rsidRDefault="00801C07" w:rsidP="00801C07">
            <w:pPr>
              <w:pStyle w:val="NoSpacing"/>
            </w:pPr>
          </w:p>
          <w:p w14:paraId="1AA3A5B2" w14:textId="6B0A74BB" w:rsidR="00801C07" w:rsidRPr="0087294D" w:rsidRDefault="00801C07" w:rsidP="00801C07">
            <w:pPr>
              <w:pStyle w:val="NoSpacing"/>
            </w:pPr>
          </w:p>
        </w:tc>
      </w:tr>
      <w:tr w:rsidR="00801C07" w:rsidRPr="0087294D" w14:paraId="0FD00A17" w14:textId="77777777" w:rsidTr="001E0658">
        <w:trPr>
          <w:trHeight w:val="2329"/>
        </w:trPr>
        <w:tc>
          <w:tcPr>
            <w:tcW w:w="4815" w:type="dxa"/>
          </w:tcPr>
          <w:p w14:paraId="5DD34ADA" w14:textId="14D33BA9" w:rsidR="00801C07" w:rsidRPr="0087294D" w:rsidRDefault="00801C07" w:rsidP="00801C07">
            <w:pPr>
              <w:rPr>
                <w:b/>
                <w:bCs/>
                <w:color w:val="000000"/>
              </w:rPr>
            </w:pPr>
            <w:r w:rsidRPr="006B420C">
              <w:rPr>
                <w:b/>
                <w:bCs/>
                <w:color w:val="000000"/>
              </w:rPr>
              <w:t>Film Club (</w:t>
            </w:r>
            <w:r w:rsidR="00745442">
              <w:rPr>
                <w:b/>
                <w:bCs/>
                <w:color w:val="000000"/>
              </w:rPr>
              <w:t xml:space="preserve">in </w:t>
            </w:r>
            <w:r w:rsidRPr="006B420C">
              <w:rPr>
                <w:b/>
                <w:bCs/>
                <w:color w:val="000000"/>
              </w:rPr>
              <w:t>Haven)</w:t>
            </w:r>
          </w:p>
          <w:p w14:paraId="1B696F9B" w14:textId="77777777" w:rsidR="00801C07" w:rsidRPr="0087294D" w:rsidRDefault="00801C07" w:rsidP="00801C07">
            <w:pPr>
              <w:rPr>
                <w:b/>
                <w:bCs/>
                <w:color w:val="000000"/>
              </w:rPr>
            </w:pPr>
          </w:p>
          <w:p w14:paraId="2A5932BD" w14:textId="201533D7" w:rsidR="00801C07" w:rsidRPr="0087294D" w:rsidRDefault="00801C07" w:rsidP="00801C07">
            <w:pPr>
              <w:rPr>
                <w:color w:val="000000"/>
              </w:rPr>
            </w:pPr>
            <w:r w:rsidRPr="0087294D">
              <w:rPr>
                <w:color w:val="000000"/>
              </w:rPr>
              <w:t xml:space="preserve">Location: </w:t>
            </w:r>
            <w:r w:rsidR="006B420C">
              <w:rPr>
                <w:color w:val="000000"/>
              </w:rPr>
              <w:t>Stoltman Room</w:t>
            </w:r>
          </w:p>
          <w:p w14:paraId="7D1C4357" w14:textId="77777777" w:rsidR="00801C07" w:rsidRPr="0087294D" w:rsidRDefault="00801C07" w:rsidP="00801C07">
            <w:pPr>
              <w:rPr>
                <w:color w:val="000000"/>
              </w:rPr>
            </w:pPr>
          </w:p>
          <w:p w14:paraId="05A86AFA" w14:textId="2F3F3B8E" w:rsidR="00801C07" w:rsidRPr="0087294D" w:rsidRDefault="00801C07" w:rsidP="00801C07">
            <w:pPr>
              <w:rPr>
                <w:color w:val="000000"/>
              </w:rPr>
            </w:pPr>
            <w:r w:rsidRPr="0087294D">
              <w:rPr>
                <w:color w:val="000000"/>
              </w:rPr>
              <w:t xml:space="preserve">Lead: </w:t>
            </w:r>
            <w:r w:rsidR="00B46372">
              <w:rPr>
                <w:color w:val="000000"/>
              </w:rPr>
              <w:t>Ms</w:t>
            </w:r>
            <w:r w:rsidR="006B420C">
              <w:rPr>
                <w:color w:val="000000"/>
              </w:rPr>
              <w:t xml:space="preserve"> Wilkins</w:t>
            </w:r>
          </w:p>
        </w:tc>
        <w:tc>
          <w:tcPr>
            <w:tcW w:w="3685" w:type="dxa"/>
          </w:tcPr>
          <w:p w14:paraId="291CBE6E" w14:textId="61872AA8" w:rsidR="00801C07" w:rsidRPr="0087294D" w:rsidRDefault="00801C07" w:rsidP="00801C07">
            <w:pPr>
              <w:jc w:val="center"/>
              <w:rPr>
                <w:noProof/>
              </w:rPr>
            </w:pPr>
            <w:r w:rsidRPr="0087294D"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197C67D1" wp14:editId="6B9767C2">
                  <wp:simplePos x="0" y="0"/>
                  <wp:positionH relativeFrom="column">
                    <wp:posOffset>290092</wp:posOffset>
                  </wp:positionH>
                  <wp:positionV relativeFrom="page">
                    <wp:posOffset>94585</wp:posOffset>
                  </wp:positionV>
                  <wp:extent cx="1207827" cy="1207827"/>
                  <wp:effectExtent l="0" t="0" r="0" b="0"/>
                  <wp:wrapNone/>
                  <wp:docPr id="2094080366" name="Picture 209408036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827" cy="1207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74" w:type="dxa"/>
          </w:tcPr>
          <w:p w14:paraId="3F253E5D" w14:textId="77777777" w:rsidR="00801C07" w:rsidRPr="0087294D" w:rsidRDefault="00801C07" w:rsidP="00801C07">
            <w:pPr>
              <w:rPr>
                <w:b/>
                <w:bCs/>
              </w:rPr>
            </w:pPr>
            <w:r w:rsidRPr="0087294D">
              <w:rPr>
                <w:b/>
                <w:bCs/>
              </w:rPr>
              <w:t>Weekly Film Club!</w:t>
            </w:r>
          </w:p>
          <w:p w14:paraId="12D63BEC" w14:textId="77777777" w:rsidR="00801C07" w:rsidRPr="0087294D" w:rsidRDefault="00801C07" w:rsidP="00801C07"/>
          <w:p w14:paraId="3FC580CF" w14:textId="77777777" w:rsidR="00801C07" w:rsidRPr="0087294D" w:rsidRDefault="00801C07" w:rsidP="00801C07">
            <w:r w:rsidRPr="0087294D">
              <w:t>A fun, creative and safe space for young people to flourish, and gain confidence through a shared appreciation of film.</w:t>
            </w:r>
          </w:p>
          <w:p w14:paraId="16EB6842" w14:textId="77777777" w:rsidR="00801C07" w:rsidRPr="0087294D" w:rsidRDefault="00801C07" w:rsidP="00801C07"/>
          <w:p w14:paraId="4C9B13ED" w14:textId="22C1B098" w:rsidR="00801C07" w:rsidRPr="0087294D" w:rsidRDefault="00801C07" w:rsidP="00801C07">
            <w:pPr>
              <w:pStyle w:val="NoSpacing"/>
            </w:pPr>
            <w:r w:rsidRPr="0087294D">
              <w:t>Film club can help students develop their speaking, listening, discussion and social skills</w:t>
            </w:r>
            <w:r w:rsidR="007525DA" w:rsidRPr="0087294D">
              <w:t>.</w:t>
            </w:r>
          </w:p>
          <w:p w14:paraId="79F4B5DF" w14:textId="77777777" w:rsidR="00801C07" w:rsidRPr="0087294D" w:rsidRDefault="00801C07" w:rsidP="00801C07">
            <w:pPr>
              <w:pStyle w:val="NoSpacing"/>
            </w:pPr>
          </w:p>
          <w:p w14:paraId="4EC251FC" w14:textId="2DB53591" w:rsidR="00801C07" w:rsidRPr="0087294D" w:rsidRDefault="00801C07" w:rsidP="00FE3FC5">
            <w:pPr>
              <w:pStyle w:val="NoSpacing"/>
            </w:pPr>
          </w:p>
        </w:tc>
      </w:tr>
      <w:tr w:rsidR="003D040F" w:rsidRPr="0087294D" w14:paraId="01467B16" w14:textId="77777777" w:rsidTr="003D040F">
        <w:trPr>
          <w:trHeight w:val="1564"/>
        </w:trPr>
        <w:tc>
          <w:tcPr>
            <w:tcW w:w="4815" w:type="dxa"/>
          </w:tcPr>
          <w:p w14:paraId="24A3B091" w14:textId="1615D0DC" w:rsidR="003D040F" w:rsidRPr="0087294D" w:rsidRDefault="003D040F" w:rsidP="003D040F">
            <w:pPr>
              <w:rPr>
                <w:b/>
                <w:bCs/>
              </w:rPr>
            </w:pPr>
            <w:r>
              <w:rPr>
                <w:b/>
                <w:bCs/>
              </w:rPr>
              <w:t>Cooking</w:t>
            </w:r>
            <w:r w:rsidR="00745442">
              <w:rPr>
                <w:b/>
                <w:bCs/>
              </w:rPr>
              <w:t xml:space="preserve"> (in Haven)</w:t>
            </w:r>
          </w:p>
          <w:p w14:paraId="36B96B1D" w14:textId="77777777" w:rsidR="003D040F" w:rsidRPr="0087294D" w:rsidRDefault="003D040F" w:rsidP="003D040F"/>
          <w:p w14:paraId="024F1978" w14:textId="67076976" w:rsidR="003D040F" w:rsidRPr="0087294D" w:rsidRDefault="003D040F" w:rsidP="003D040F">
            <w:r w:rsidRPr="0087294D">
              <w:t xml:space="preserve">Location: </w:t>
            </w:r>
            <w:r>
              <w:t>Kitchen in Haven</w:t>
            </w:r>
          </w:p>
          <w:p w14:paraId="2F90D395" w14:textId="77777777" w:rsidR="003D040F" w:rsidRPr="0087294D" w:rsidRDefault="003D040F" w:rsidP="003D040F"/>
          <w:p w14:paraId="65D8E6C8" w14:textId="02F05670" w:rsidR="003D040F" w:rsidRPr="003D040F" w:rsidRDefault="003D040F" w:rsidP="003D040F">
            <w:pPr>
              <w:rPr>
                <w:b/>
                <w:bCs/>
                <w:color w:val="000000"/>
                <w:highlight w:val="red"/>
              </w:rPr>
            </w:pPr>
            <w:r w:rsidRPr="0087294D">
              <w:t xml:space="preserve">Lead: Ms </w:t>
            </w:r>
            <w:r>
              <w:t xml:space="preserve">Coombes </w:t>
            </w:r>
          </w:p>
        </w:tc>
        <w:tc>
          <w:tcPr>
            <w:tcW w:w="3685" w:type="dxa"/>
          </w:tcPr>
          <w:p w14:paraId="4D1A7566" w14:textId="42DED038" w:rsidR="003D040F" w:rsidRPr="0087294D" w:rsidRDefault="003D040F" w:rsidP="00801C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E6D0BB" wp14:editId="10D81A3B">
                  <wp:extent cx="914400" cy="914400"/>
                  <wp:effectExtent l="0" t="0" r="0" b="0"/>
                  <wp:docPr id="1898799495" name="Graphic 3" descr="Chef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799495" name="Graphic 1898799495" descr="Chef female with solid fill"/>
                          <pic:cNvPicPr/>
                        </pic:nvPicPr>
                        <pic:blipFill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</w:tcPr>
          <w:p w14:paraId="0B16B5BB" w14:textId="58DCEB5E" w:rsidR="003D040F" w:rsidRPr="00384634" w:rsidRDefault="003C62A5" w:rsidP="00801C07">
            <w:r w:rsidRPr="00384634">
              <w:t xml:space="preserve">A hands-on session where students will learn to make simple, tasty </w:t>
            </w:r>
            <w:r w:rsidR="00384634" w:rsidRPr="00384634">
              <w:t>bites</w:t>
            </w:r>
            <w:r w:rsidRPr="00384634">
              <w:t xml:space="preserve">. Each recipe </w:t>
            </w:r>
            <w:r w:rsidR="00384634" w:rsidRPr="00384634">
              <w:t>will</w:t>
            </w:r>
            <w:r w:rsidRPr="00384634">
              <w:t xml:space="preserve"> be completed in an hour and a half, including baking treats and trying out new skills. It’s a fun way to build independence and enjoy the results of your hard work.</w:t>
            </w:r>
          </w:p>
        </w:tc>
      </w:tr>
    </w:tbl>
    <w:p w14:paraId="2C3E1105" w14:textId="77777777" w:rsidR="006E7A4E" w:rsidRPr="0087294D" w:rsidRDefault="006E7A4E" w:rsidP="00480B1F">
      <w:pPr>
        <w:rPr>
          <w:b/>
          <w:bCs/>
        </w:rPr>
      </w:pPr>
    </w:p>
    <w:sectPr w:rsidR="006E7A4E" w:rsidRPr="0087294D" w:rsidSect="001E0658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44C"/>
    <w:multiLevelType w:val="hybridMultilevel"/>
    <w:tmpl w:val="A88E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673B0"/>
    <w:multiLevelType w:val="hybridMultilevel"/>
    <w:tmpl w:val="0C461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22AF5"/>
    <w:multiLevelType w:val="hybridMultilevel"/>
    <w:tmpl w:val="6FA21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965931"/>
    <w:multiLevelType w:val="hybridMultilevel"/>
    <w:tmpl w:val="6F20B778"/>
    <w:lvl w:ilvl="0" w:tplc="1B3E8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4085A"/>
    <w:multiLevelType w:val="hybridMultilevel"/>
    <w:tmpl w:val="2320F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1352F"/>
    <w:multiLevelType w:val="hybridMultilevel"/>
    <w:tmpl w:val="F71A4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D76DB"/>
    <w:multiLevelType w:val="hybridMultilevel"/>
    <w:tmpl w:val="057EF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52526"/>
    <w:multiLevelType w:val="hybridMultilevel"/>
    <w:tmpl w:val="9C921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02AD5"/>
    <w:multiLevelType w:val="hybridMultilevel"/>
    <w:tmpl w:val="E69A52D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40A37EAC"/>
    <w:multiLevelType w:val="hybridMultilevel"/>
    <w:tmpl w:val="D6E8F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763E51"/>
    <w:multiLevelType w:val="hybridMultilevel"/>
    <w:tmpl w:val="BD0AD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A053EE"/>
    <w:multiLevelType w:val="hybridMultilevel"/>
    <w:tmpl w:val="3AC87904"/>
    <w:lvl w:ilvl="0" w:tplc="1B3E8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0B2409"/>
    <w:multiLevelType w:val="hybridMultilevel"/>
    <w:tmpl w:val="2C28402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711B6CDA"/>
    <w:multiLevelType w:val="hybridMultilevel"/>
    <w:tmpl w:val="31F02122"/>
    <w:lvl w:ilvl="0" w:tplc="1264E4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350104">
    <w:abstractNumId w:val="2"/>
  </w:num>
  <w:num w:numId="2" w16cid:durableId="1589535767">
    <w:abstractNumId w:val="5"/>
  </w:num>
  <w:num w:numId="3" w16cid:durableId="281958405">
    <w:abstractNumId w:val="13"/>
  </w:num>
  <w:num w:numId="4" w16cid:durableId="989401432">
    <w:abstractNumId w:val="3"/>
  </w:num>
  <w:num w:numId="5" w16cid:durableId="730268877">
    <w:abstractNumId w:val="11"/>
  </w:num>
  <w:num w:numId="6" w16cid:durableId="814220706">
    <w:abstractNumId w:val="6"/>
  </w:num>
  <w:num w:numId="7" w16cid:durableId="467170183">
    <w:abstractNumId w:val="8"/>
  </w:num>
  <w:num w:numId="8" w16cid:durableId="1348678216">
    <w:abstractNumId w:val="4"/>
  </w:num>
  <w:num w:numId="9" w16cid:durableId="327097700">
    <w:abstractNumId w:val="9"/>
  </w:num>
  <w:num w:numId="10" w16cid:durableId="1717701053">
    <w:abstractNumId w:val="10"/>
  </w:num>
  <w:num w:numId="11" w16cid:durableId="1418475954">
    <w:abstractNumId w:val="1"/>
  </w:num>
  <w:num w:numId="12" w16cid:durableId="460464537">
    <w:abstractNumId w:val="7"/>
  </w:num>
  <w:num w:numId="13" w16cid:durableId="1158686445">
    <w:abstractNumId w:val="0"/>
  </w:num>
  <w:num w:numId="14" w16cid:durableId="18483980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01"/>
    <w:rsid w:val="00001411"/>
    <w:rsid w:val="00003D29"/>
    <w:rsid w:val="000049CE"/>
    <w:rsid w:val="000057FE"/>
    <w:rsid w:val="00017142"/>
    <w:rsid w:val="0002018C"/>
    <w:rsid w:val="00022644"/>
    <w:rsid w:val="00024E7E"/>
    <w:rsid w:val="00031366"/>
    <w:rsid w:val="00040DE4"/>
    <w:rsid w:val="000442DF"/>
    <w:rsid w:val="000472BD"/>
    <w:rsid w:val="00053D36"/>
    <w:rsid w:val="0005678C"/>
    <w:rsid w:val="00057CCF"/>
    <w:rsid w:val="00057E0B"/>
    <w:rsid w:val="00064AE2"/>
    <w:rsid w:val="00064CEF"/>
    <w:rsid w:val="000654D0"/>
    <w:rsid w:val="000747C6"/>
    <w:rsid w:val="000757BA"/>
    <w:rsid w:val="00077EFC"/>
    <w:rsid w:val="00085788"/>
    <w:rsid w:val="00085C6B"/>
    <w:rsid w:val="00090EAF"/>
    <w:rsid w:val="0009314A"/>
    <w:rsid w:val="000A0A6F"/>
    <w:rsid w:val="000A2016"/>
    <w:rsid w:val="000A4E69"/>
    <w:rsid w:val="000A5F78"/>
    <w:rsid w:val="000B1A17"/>
    <w:rsid w:val="000B1C5F"/>
    <w:rsid w:val="000B546F"/>
    <w:rsid w:val="000B62B5"/>
    <w:rsid w:val="000B7220"/>
    <w:rsid w:val="000B78A8"/>
    <w:rsid w:val="000B7DE4"/>
    <w:rsid w:val="000C5AFF"/>
    <w:rsid w:val="000C7F2F"/>
    <w:rsid w:val="000D2AFF"/>
    <w:rsid w:val="000D2F88"/>
    <w:rsid w:val="000F7155"/>
    <w:rsid w:val="00106540"/>
    <w:rsid w:val="00110E98"/>
    <w:rsid w:val="00112EC1"/>
    <w:rsid w:val="001138AC"/>
    <w:rsid w:val="00123835"/>
    <w:rsid w:val="00123B99"/>
    <w:rsid w:val="00130820"/>
    <w:rsid w:val="00132AB4"/>
    <w:rsid w:val="00135B7F"/>
    <w:rsid w:val="001400B0"/>
    <w:rsid w:val="001428F0"/>
    <w:rsid w:val="00144225"/>
    <w:rsid w:val="001459E4"/>
    <w:rsid w:val="00147056"/>
    <w:rsid w:val="001571F7"/>
    <w:rsid w:val="001602B0"/>
    <w:rsid w:val="00160369"/>
    <w:rsid w:val="0016178A"/>
    <w:rsid w:val="00164B2D"/>
    <w:rsid w:val="00175870"/>
    <w:rsid w:val="00176A8B"/>
    <w:rsid w:val="00180015"/>
    <w:rsid w:val="00182E2C"/>
    <w:rsid w:val="00185607"/>
    <w:rsid w:val="00190608"/>
    <w:rsid w:val="00190D8D"/>
    <w:rsid w:val="00192BBD"/>
    <w:rsid w:val="00193E95"/>
    <w:rsid w:val="001B190C"/>
    <w:rsid w:val="001B24E1"/>
    <w:rsid w:val="001B5824"/>
    <w:rsid w:val="001C15D1"/>
    <w:rsid w:val="001C4839"/>
    <w:rsid w:val="001C53F3"/>
    <w:rsid w:val="001D01B1"/>
    <w:rsid w:val="001D30E7"/>
    <w:rsid w:val="001D382A"/>
    <w:rsid w:val="001E0658"/>
    <w:rsid w:val="001E3A8E"/>
    <w:rsid w:val="001E4DB8"/>
    <w:rsid w:val="001E5BFA"/>
    <w:rsid w:val="001F2EF9"/>
    <w:rsid w:val="001F36C1"/>
    <w:rsid w:val="001F3821"/>
    <w:rsid w:val="001F6397"/>
    <w:rsid w:val="00206D55"/>
    <w:rsid w:val="00211813"/>
    <w:rsid w:val="002136C2"/>
    <w:rsid w:val="00214CE6"/>
    <w:rsid w:val="00220034"/>
    <w:rsid w:val="00224EEC"/>
    <w:rsid w:val="002260BB"/>
    <w:rsid w:val="002271A7"/>
    <w:rsid w:val="00235B68"/>
    <w:rsid w:val="00253B53"/>
    <w:rsid w:val="0026079F"/>
    <w:rsid w:val="0026103C"/>
    <w:rsid w:val="00261290"/>
    <w:rsid w:val="002618C6"/>
    <w:rsid w:val="00262364"/>
    <w:rsid w:val="0027312D"/>
    <w:rsid w:val="002759D8"/>
    <w:rsid w:val="00276ACB"/>
    <w:rsid w:val="002831CB"/>
    <w:rsid w:val="00284553"/>
    <w:rsid w:val="00286C88"/>
    <w:rsid w:val="00291A5B"/>
    <w:rsid w:val="00294F3B"/>
    <w:rsid w:val="002A131E"/>
    <w:rsid w:val="002A2369"/>
    <w:rsid w:val="002C4C5E"/>
    <w:rsid w:val="002D0D72"/>
    <w:rsid w:val="002D324E"/>
    <w:rsid w:val="002D5CE4"/>
    <w:rsid w:val="002E1B7D"/>
    <w:rsid w:val="002F3602"/>
    <w:rsid w:val="002F4204"/>
    <w:rsid w:val="002F691A"/>
    <w:rsid w:val="003079C0"/>
    <w:rsid w:val="003101D4"/>
    <w:rsid w:val="003218C4"/>
    <w:rsid w:val="00322161"/>
    <w:rsid w:val="00323466"/>
    <w:rsid w:val="00325BE9"/>
    <w:rsid w:val="00327C8F"/>
    <w:rsid w:val="0033122F"/>
    <w:rsid w:val="00331274"/>
    <w:rsid w:val="00333B52"/>
    <w:rsid w:val="00336F56"/>
    <w:rsid w:val="00346AB2"/>
    <w:rsid w:val="00364330"/>
    <w:rsid w:val="003669A2"/>
    <w:rsid w:val="00371E67"/>
    <w:rsid w:val="00384634"/>
    <w:rsid w:val="0039088E"/>
    <w:rsid w:val="0039668D"/>
    <w:rsid w:val="003A7ABA"/>
    <w:rsid w:val="003B0E14"/>
    <w:rsid w:val="003B2EE5"/>
    <w:rsid w:val="003B325A"/>
    <w:rsid w:val="003C62A5"/>
    <w:rsid w:val="003D040F"/>
    <w:rsid w:val="003D68F7"/>
    <w:rsid w:val="003D69A9"/>
    <w:rsid w:val="003D7BAA"/>
    <w:rsid w:val="003D7BCE"/>
    <w:rsid w:val="003F7943"/>
    <w:rsid w:val="00402CE3"/>
    <w:rsid w:val="0040367E"/>
    <w:rsid w:val="0041367B"/>
    <w:rsid w:val="00414849"/>
    <w:rsid w:val="00417EBB"/>
    <w:rsid w:val="0042592A"/>
    <w:rsid w:val="0042668F"/>
    <w:rsid w:val="00431F73"/>
    <w:rsid w:val="00437FE9"/>
    <w:rsid w:val="0044408D"/>
    <w:rsid w:val="004601F3"/>
    <w:rsid w:val="00463B65"/>
    <w:rsid w:val="004640BE"/>
    <w:rsid w:val="00474B13"/>
    <w:rsid w:val="00474E4B"/>
    <w:rsid w:val="0048084F"/>
    <w:rsid w:val="00480B1F"/>
    <w:rsid w:val="004930FF"/>
    <w:rsid w:val="004971CE"/>
    <w:rsid w:val="004A4DE6"/>
    <w:rsid w:val="004A5B44"/>
    <w:rsid w:val="004A644F"/>
    <w:rsid w:val="004B2727"/>
    <w:rsid w:val="004B49D2"/>
    <w:rsid w:val="004B4FE8"/>
    <w:rsid w:val="004C5780"/>
    <w:rsid w:val="004C5803"/>
    <w:rsid w:val="004C5B87"/>
    <w:rsid w:val="004E1AB2"/>
    <w:rsid w:val="004E6308"/>
    <w:rsid w:val="004E67D2"/>
    <w:rsid w:val="004E7F4F"/>
    <w:rsid w:val="004F1257"/>
    <w:rsid w:val="004F37CC"/>
    <w:rsid w:val="005056C0"/>
    <w:rsid w:val="00513435"/>
    <w:rsid w:val="00513619"/>
    <w:rsid w:val="00516990"/>
    <w:rsid w:val="00524813"/>
    <w:rsid w:val="005277BE"/>
    <w:rsid w:val="005358DA"/>
    <w:rsid w:val="00535E65"/>
    <w:rsid w:val="00537C7E"/>
    <w:rsid w:val="00546CEA"/>
    <w:rsid w:val="00551935"/>
    <w:rsid w:val="00554501"/>
    <w:rsid w:val="00560017"/>
    <w:rsid w:val="005669FE"/>
    <w:rsid w:val="00570D90"/>
    <w:rsid w:val="00570E2C"/>
    <w:rsid w:val="00571E6F"/>
    <w:rsid w:val="00574530"/>
    <w:rsid w:val="005768BF"/>
    <w:rsid w:val="00580114"/>
    <w:rsid w:val="005842A5"/>
    <w:rsid w:val="005854B7"/>
    <w:rsid w:val="00585989"/>
    <w:rsid w:val="005923B2"/>
    <w:rsid w:val="005924E4"/>
    <w:rsid w:val="00594EEA"/>
    <w:rsid w:val="00596222"/>
    <w:rsid w:val="005A16FA"/>
    <w:rsid w:val="005B0DF2"/>
    <w:rsid w:val="005B29C9"/>
    <w:rsid w:val="005B4E62"/>
    <w:rsid w:val="005B7DF2"/>
    <w:rsid w:val="005C4B9A"/>
    <w:rsid w:val="005D1DD1"/>
    <w:rsid w:val="005E36CE"/>
    <w:rsid w:val="005F01F4"/>
    <w:rsid w:val="00602843"/>
    <w:rsid w:val="00614459"/>
    <w:rsid w:val="00615905"/>
    <w:rsid w:val="0062133A"/>
    <w:rsid w:val="0062140B"/>
    <w:rsid w:val="00625166"/>
    <w:rsid w:val="00626165"/>
    <w:rsid w:val="00626D36"/>
    <w:rsid w:val="00630D6F"/>
    <w:rsid w:val="006321C6"/>
    <w:rsid w:val="006405B8"/>
    <w:rsid w:val="00644BC5"/>
    <w:rsid w:val="00646D1D"/>
    <w:rsid w:val="0064703A"/>
    <w:rsid w:val="006535B1"/>
    <w:rsid w:val="0065589F"/>
    <w:rsid w:val="006569A3"/>
    <w:rsid w:val="00662DC8"/>
    <w:rsid w:val="006679AA"/>
    <w:rsid w:val="00670A94"/>
    <w:rsid w:val="006725C3"/>
    <w:rsid w:val="00673475"/>
    <w:rsid w:val="00673F43"/>
    <w:rsid w:val="00675535"/>
    <w:rsid w:val="006831EF"/>
    <w:rsid w:val="00683961"/>
    <w:rsid w:val="00684938"/>
    <w:rsid w:val="0068662B"/>
    <w:rsid w:val="00687144"/>
    <w:rsid w:val="00696663"/>
    <w:rsid w:val="006A432B"/>
    <w:rsid w:val="006B20E7"/>
    <w:rsid w:val="006B2E1C"/>
    <w:rsid w:val="006B420C"/>
    <w:rsid w:val="006B5CB2"/>
    <w:rsid w:val="006C223F"/>
    <w:rsid w:val="006C274B"/>
    <w:rsid w:val="006C3986"/>
    <w:rsid w:val="006C50B2"/>
    <w:rsid w:val="006D2356"/>
    <w:rsid w:val="006D2637"/>
    <w:rsid w:val="006D5292"/>
    <w:rsid w:val="006E0A39"/>
    <w:rsid w:val="006E4E23"/>
    <w:rsid w:val="006E5A44"/>
    <w:rsid w:val="006E7A4E"/>
    <w:rsid w:val="006F5125"/>
    <w:rsid w:val="006F7191"/>
    <w:rsid w:val="006F79BA"/>
    <w:rsid w:val="00702B5C"/>
    <w:rsid w:val="007075A8"/>
    <w:rsid w:val="00712242"/>
    <w:rsid w:val="00716E26"/>
    <w:rsid w:val="00720392"/>
    <w:rsid w:val="007268AB"/>
    <w:rsid w:val="00727AE9"/>
    <w:rsid w:val="007325CC"/>
    <w:rsid w:val="0074329C"/>
    <w:rsid w:val="007435D7"/>
    <w:rsid w:val="00744D39"/>
    <w:rsid w:val="00745442"/>
    <w:rsid w:val="0075043D"/>
    <w:rsid w:val="007525DA"/>
    <w:rsid w:val="007558F9"/>
    <w:rsid w:val="00755E26"/>
    <w:rsid w:val="007564F2"/>
    <w:rsid w:val="00761162"/>
    <w:rsid w:val="007715F8"/>
    <w:rsid w:val="00774F1F"/>
    <w:rsid w:val="00775BAE"/>
    <w:rsid w:val="00777AD9"/>
    <w:rsid w:val="00783F87"/>
    <w:rsid w:val="007912E8"/>
    <w:rsid w:val="007A3AD3"/>
    <w:rsid w:val="007A3DCA"/>
    <w:rsid w:val="007A73BF"/>
    <w:rsid w:val="007B0514"/>
    <w:rsid w:val="007B49B8"/>
    <w:rsid w:val="007C19AA"/>
    <w:rsid w:val="007D5E08"/>
    <w:rsid w:val="007D69CC"/>
    <w:rsid w:val="007D7876"/>
    <w:rsid w:val="007F125D"/>
    <w:rsid w:val="007F25B2"/>
    <w:rsid w:val="007F482F"/>
    <w:rsid w:val="007F7B9D"/>
    <w:rsid w:val="00801C07"/>
    <w:rsid w:val="00805931"/>
    <w:rsid w:val="00805986"/>
    <w:rsid w:val="00807C5C"/>
    <w:rsid w:val="00821846"/>
    <w:rsid w:val="008241D6"/>
    <w:rsid w:val="0083427A"/>
    <w:rsid w:val="008374C5"/>
    <w:rsid w:val="00841702"/>
    <w:rsid w:val="0084224F"/>
    <w:rsid w:val="0084438B"/>
    <w:rsid w:val="0084632B"/>
    <w:rsid w:val="0085077F"/>
    <w:rsid w:val="00852D23"/>
    <w:rsid w:val="0085609C"/>
    <w:rsid w:val="008560CC"/>
    <w:rsid w:val="00862A67"/>
    <w:rsid w:val="008635E1"/>
    <w:rsid w:val="00863BDE"/>
    <w:rsid w:val="00872747"/>
    <w:rsid w:val="0087294D"/>
    <w:rsid w:val="00872DBA"/>
    <w:rsid w:val="0087532F"/>
    <w:rsid w:val="00882691"/>
    <w:rsid w:val="0089430B"/>
    <w:rsid w:val="008A75FB"/>
    <w:rsid w:val="008B37C5"/>
    <w:rsid w:val="008B5BB1"/>
    <w:rsid w:val="008B6329"/>
    <w:rsid w:val="008C0182"/>
    <w:rsid w:val="008C4C30"/>
    <w:rsid w:val="008D2CA6"/>
    <w:rsid w:val="008D512B"/>
    <w:rsid w:val="008E1B20"/>
    <w:rsid w:val="008E2EE3"/>
    <w:rsid w:val="008E3A39"/>
    <w:rsid w:val="008E4960"/>
    <w:rsid w:val="008E49C7"/>
    <w:rsid w:val="008E73CD"/>
    <w:rsid w:val="008E7752"/>
    <w:rsid w:val="008F60A2"/>
    <w:rsid w:val="00900C30"/>
    <w:rsid w:val="0090267C"/>
    <w:rsid w:val="00904218"/>
    <w:rsid w:val="00911DBC"/>
    <w:rsid w:val="0091497C"/>
    <w:rsid w:val="00916BE7"/>
    <w:rsid w:val="0092386E"/>
    <w:rsid w:val="00942C42"/>
    <w:rsid w:val="00944C67"/>
    <w:rsid w:val="009469EB"/>
    <w:rsid w:val="00947FAE"/>
    <w:rsid w:val="00950A40"/>
    <w:rsid w:val="00954C3F"/>
    <w:rsid w:val="0096339C"/>
    <w:rsid w:val="009717BD"/>
    <w:rsid w:val="00972772"/>
    <w:rsid w:val="00980ADD"/>
    <w:rsid w:val="00983F11"/>
    <w:rsid w:val="00990D18"/>
    <w:rsid w:val="00992FC2"/>
    <w:rsid w:val="009931E1"/>
    <w:rsid w:val="00993B34"/>
    <w:rsid w:val="00994ECD"/>
    <w:rsid w:val="00996A2D"/>
    <w:rsid w:val="009B1C6A"/>
    <w:rsid w:val="009B36FB"/>
    <w:rsid w:val="009B394F"/>
    <w:rsid w:val="009B5A00"/>
    <w:rsid w:val="009B7D3D"/>
    <w:rsid w:val="009C03DB"/>
    <w:rsid w:val="009C642B"/>
    <w:rsid w:val="009C7458"/>
    <w:rsid w:val="009D172F"/>
    <w:rsid w:val="009D685F"/>
    <w:rsid w:val="009D73E6"/>
    <w:rsid w:val="009E2694"/>
    <w:rsid w:val="009E3935"/>
    <w:rsid w:val="009E451D"/>
    <w:rsid w:val="009E582F"/>
    <w:rsid w:val="009E6A7C"/>
    <w:rsid w:val="009F18B6"/>
    <w:rsid w:val="009F276E"/>
    <w:rsid w:val="009F6A45"/>
    <w:rsid w:val="009F6B37"/>
    <w:rsid w:val="009F75B8"/>
    <w:rsid w:val="009F75BE"/>
    <w:rsid w:val="009F7EE2"/>
    <w:rsid w:val="00A07180"/>
    <w:rsid w:val="00A07907"/>
    <w:rsid w:val="00A10C36"/>
    <w:rsid w:val="00A12DDA"/>
    <w:rsid w:val="00A14F8E"/>
    <w:rsid w:val="00A21672"/>
    <w:rsid w:val="00A24826"/>
    <w:rsid w:val="00A24DBD"/>
    <w:rsid w:val="00A44A55"/>
    <w:rsid w:val="00A554CF"/>
    <w:rsid w:val="00A679BF"/>
    <w:rsid w:val="00A67D6A"/>
    <w:rsid w:val="00A74F4F"/>
    <w:rsid w:val="00A77CFB"/>
    <w:rsid w:val="00A8005C"/>
    <w:rsid w:val="00A82753"/>
    <w:rsid w:val="00A86F21"/>
    <w:rsid w:val="00A94C36"/>
    <w:rsid w:val="00A96F89"/>
    <w:rsid w:val="00AA48A4"/>
    <w:rsid w:val="00AA56B8"/>
    <w:rsid w:val="00AA76EB"/>
    <w:rsid w:val="00AA7BF1"/>
    <w:rsid w:val="00AB696A"/>
    <w:rsid w:val="00AC1C2C"/>
    <w:rsid w:val="00AC249A"/>
    <w:rsid w:val="00AC25A8"/>
    <w:rsid w:val="00AC4AE9"/>
    <w:rsid w:val="00AC6549"/>
    <w:rsid w:val="00AC76A4"/>
    <w:rsid w:val="00AD2DF1"/>
    <w:rsid w:val="00AD30E3"/>
    <w:rsid w:val="00AE0374"/>
    <w:rsid w:val="00AE0447"/>
    <w:rsid w:val="00AE2B8A"/>
    <w:rsid w:val="00AE4400"/>
    <w:rsid w:val="00AF1724"/>
    <w:rsid w:val="00AF6202"/>
    <w:rsid w:val="00AF6D82"/>
    <w:rsid w:val="00B07B08"/>
    <w:rsid w:val="00B13452"/>
    <w:rsid w:val="00B1390A"/>
    <w:rsid w:val="00B1458A"/>
    <w:rsid w:val="00B14E39"/>
    <w:rsid w:val="00B157E3"/>
    <w:rsid w:val="00B22AE1"/>
    <w:rsid w:val="00B2352A"/>
    <w:rsid w:val="00B336B3"/>
    <w:rsid w:val="00B40D7A"/>
    <w:rsid w:val="00B46372"/>
    <w:rsid w:val="00B5393F"/>
    <w:rsid w:val="00B55485"/>
    <w:rsid w:val="00B75298"/>
    <w:rsid w:val="00B77140"/>
    <w:rsid w:val="00B80BCE"/>
    <w:rsid w:val="00B81D6C"/>
    <w:rsid w:val="00B844EF"/>
    <w:rsid w:val="00B94F17"/>
    <w:rsid w:val="00BA583B"/>
    <w:rsid w:val="00BA79BE"/>
    <w:rsid w:val="00BC0273"/>
    <w:rsid w:val="00BC0F80"/>
    <w:rsid w:val="00BC10C9"/>
    <w:rsid w:val="00BC32C8"/>
    <w:rsid w:val="00BC6AB8"/>
    <w:rsid w:val="00BD0CF7"/>
    <w:rsid w:val="00BD2EE7"/>
    <w:rsid w:val="00BE0858"/>
    <w:rsid w:val="00BE16E0"/>
    <w:rsid w:val="00BF1208"/>
    <w:rsid w:val="00BF33D3"/>
    <w:rsid w:val="00BF4C78"/>
    <w:rsid w:val="00C01D7F"/>
    <w:rsid w:val="00C0344D"/>
    <w:rsid w:val="00C07699"/>
    <w:rsid w:val="00C13D3C"/>
    <w:rsid w:val="00C155D0"/>
    <w:rsid w:val="00C20A2A"/>
    <w:rsid w:val="00C22285"/>
    <w:rsid w:val="00C26D7C"/>
    <w:rsid w:val="00C278B0"/>
    <w:rsid w:val="00C31F53"/>
    <w:rsid w:val="00C36AA6"/>
    <w:rsid w:val="00C43741"/>
    <w:rsid w:val="00C44385"/>
    <w:rsid w:val="00C4578D"/>
    <w:rsid w:val="00C52579"/>
    <w:rsid w:val="00C52FD5"/>
    <w:rsid w:val="00C57C83"/>
    <w:rsid w:val="00C6037E"/>
    <w:rsid w:val="00C60652"/>
    <w:rsid w:val="00C62DD1"/>
    <w:rsid w:val="00C66143"/>
    <w:rsid w:val="00C710FF"/>
    <w:rsid w:val="00C74F3E"/>
    <w:rsid w:val="00C76887"/>
    <w:rsid w:val="00C77380"/>
    <w:rsid w:val="00C85934"/>
    <w:rsid w:val="00C86B8A"/>
    <w:rsid w:val="00C87247"/>
    <w:rsid w:val="00CA29E5"/>
    <w:rsid w:val="00CA47BA"/>
    <w:rsid w:val="00CB015E"/>
    <w:rsid w:val="00CB5156"/>
    <w:rsid w:val="00CC18A4"/>
    <w:rsid w:val="00CC1E38"/>
    <w:rsid w:val="00CC3B34"/>
    <w:rsid w:val="00CC691A"/>
    <w:rsid w:val="00CD5C1D"/>
    <w:rsid w:val="00CE41A2"/>
    <w:rsid w:val="00CE673D"/>
    <w:rsid w:val="00CF1B8F"/>
    <w:rsid w:val="00CF7DD9"/>
    <w:rsid w:val="00D00531"/>
    <w:rsid w:val="00D120B3"/>
    <w:rsid w:val="00D22393"/>
    <w:rsid w:val="00D31DD0"/>
    <w:rsid w:val="00D3202A"/>
    <w:rsid w:val="00D33EC9"/>
    <w:rsid w:val="00D34A11"/>
    <w:rsid w:val="00D36637"/>
    <w:rsid w:val="00D36929"/>
    <w:rsid w:val="00D377BF"/>
    <w:rsid w:val="00D57340"/>
    <w:rsid w:val="00D625BE"/>
    <w:rsid w:val="00D636C9"/>
    <w:rsid w:val="00D6434A"/>
    <w:rsid w:val="00D72477"/>
    <w:rsid w:val="00D7738D"/>
    <w:rsid w:val="00D77E04"/>
    <w:rsid w:val="00D80AEB"/>
    <w:rsid w:val="00D84CB4"/>
    <w:rsid w:val="00D852DE"/>
    <w:rsid w:val="00D86391"/>
    <w:rsid w:val="00D90B72"/>
    <w:rsid w:val="00D927FA"/>
    <w:rsid w:val="00DA0001"/>
    <w:rsid w:val="00DA02AB"/>
    <w:rsid w:val="00DA1416"/>
    <w:rsid w:val="00DA4CE7"/>
    <w:rsid w:val="00DA6375"/>
    <w:rsid w:val="00DB5A28"/>
    <w:rsid w:val="00DC0BE7"/>
    <w:rsid w:val="00DC7736"/>
    <w:rsid w:val="00DD34AD"/>
    <w:rsid w:val="00DD5853"/>
    <w:rsid w:val="00DD6DCB"/>
    <w:rsid w:val="00DE431A"/>
    <w:rsid w:val="00DE4BF1"/>
    <w:rsid w:val="00DE6573"/>
    <w:rsid w:val="00DF395F"/>
    <w:rsid w:val="00E06A27"/>
    <w:rsid w:val="00E12BD5"/>
    <w:rsid w:val="00E130B5"/>
    <w:rsid w:val="00E13506"/>
    <w:rsid w:val="00E16139"/>
    <w:rsid w:val="00E22539"/>
    <w:rsid w:val="00E244B1"/>
    <w:rsid w:val="00E25060"/>
    <w:rsid w:val="00E30680"/>
    <w:rsid w:val="00E30753"/>
    <w:rsid w:val="00E32208"/>
    <w:rsid w:val="00E36770"/>
    <w:rsid w:val="00E50852"/>
    <w:rsid w:val="00E5376D"/>
    <w:rsid w:val="00E54A43"/>
    <w:rsid w:val="00E54CCC"/>
    <w:rsid w:val="00E5589C"/>
    <w:rsid w:val="00E57232"/>
    <w:rsid w:val="00E60266"/>
    <w:rsid w:val="00E612B1"/>
    <w:rsid w:val="00E73EC9"/>
    <w:rsid w:val="00E74BA3"/>
    <w:rsid w:val="00E7571F"/>
    <w:rsid w:val="00E813E5"/>
    <w:rsid w:val="00E82DD3"/>
    <w:rsid w:val="00E86A33"/>
    <w:rsid w:val="00E86CCF"/>
    <w:rsid w:val="00E91D9C"/>
    <w:rsid w:val="00E9578F"/>
    <w:rsid w:val="00EA1BC6"/>
    <w:rsid w:val="00EB120F"/>
    <w:rsid w:val="00EB2A13"/>
    <w:rsid w:val="00EB3966"/>
    <w:rsid w:val="00EB5FF3"/>
    <w:rsid w:val="00EB74BE"/>
    <w:rsid w:val="00EC6A6F"/>
    <w:rsid w:val="00ED15D9"/>
    <w:rsid w:val="00ED17A5"/>
    <w:rsid w:val="00ED53A7"/>
    <w:rsid w:val="00ED5604"/>
    <w:rsid w:val="00EE11D0"/>
    <w:rsid w:val="00EE1919"/>
    <w:rsid w:val="00EE3D65"/>
    <w:rsid w:val="00EE6496"/>
    <w:rsid w:val="00EF045D"/>
    <w:rsid w:val="00EF5968"/>
    <w:rsid w:val="00F07263"/>
    <w:rsid w:val="00F1181B"/>
    <w:rsid w:val="00F12EFE"/>
    <w:rsid w:val="00F156F9"/>
    <w:rsid w:val="00F21C62"/>
    <w:rsid w:val="00F23093"/>
    <w:rsid w:val="00F236E5"/>
    <w:rsid w:val="00F25E08"/>
    <w:rsid w:val="00F362E3"/>
    <w:rsid w:val="00F368BE"/>
    <w:rsid w:val="00F371DA"/>
    <w:rsid w:val="00F434F9"/>
    <w:rsid w:val="00F43A48"/>
    <w:rsid w:val="00F56147"/>
    <w:rsid w:val="00F579A2"/>
    <w:rsid w:val="00F61698"/>
    <w:rsid w:val="00F71334"/>
    <w:rsid w:val="00F75A7C"/>
    <w:rsid w:val="00F853F5"/>
    <w:rsid w:val="00F94489"/>
    <w:rsid w:val="00F94C51"/>
    <w:rsid w:val="00F9637D"/>
    <w:rsid w:val="00F97E1F"/>
    <w:rsid w:val="00FA0D66"/>
    <w:rsid w:val="00FA1294"/>
    <w:rsid w:val="00FA2ABF"/>
    <w:rsid w:val="00FB5341"/>
    <w:rsid w:val="00FC4935"/>
    <w:rsid w:val="00FC51ED"/>
    <w:rsid w:val="00FD0C42"/>
    <w:rsid w:val="00FD1EB4"/>
    <w:rsid w:val="00FD5F85"/>
    <w:rsid w:val="00FD61B5"/>
    <w:rsid w:val="00FE3FC5"/>
    <w:rsid w:val="00FE551C"/>
    <w:rsid w:val="00FE59C8"/>
    <w:rsid w:val="00FE6347"/>
    <w:rsid w:val="00FE7CF1"/>
    <w:rsid w:val="00FF18B6"/>
    <w:rsid w:val="00FF54A5"/>
    <w:rsid w:val="00FF6442"/>
    <w:rsid w:val="79F3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0BB0F"/>
  <w15:chartTrackingRefBased/>
  <w15:docId w15:val="{C6660F81-90DE-42C8-9BD2-ADDA0587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3B99"/>
    <w:pPr>
      <w:ind w:left="720"/>
      <w:contextualSpacing/>
    </w:pPr>
  </w:style>
  <w:style w:type="paragraph" w:styleId="NoSpacing">
    <w:name w:val="No Spacing"/>
    <w:uiPriority w:val="1"/>
    <w:qFormat/>
    <w:rsid w:val="001400B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9F7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A5F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7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sv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sv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microsoft.com/office/2007/relationships/hdphoto" Target="media/hdphoto1.wdp"/><Relationship Id="rId28" Type="http://schemas.openxmlformats.org/officeDocument/2006/relationships/image" Target="media/image22.sv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EFAF254-AE09-4094-9B53-C764DA4A857B}">
  <we:reference id="1f4df590-35fc-4b16-a239-39709f9d8a74" version="1.0.0.1" store="EXCatalog" storeType="EXCatalog"/>
  <we:alternateReferences>
    <we:reference id="WA104381063" version="1.0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036A1-4A8C-4C76-A982-CB1272967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3480</Characters>
  <Application>Microsoft Office Word</Application>
  <DocSecurity>4</DocSecurity>
  <Lines>170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Morgan</dc:creator>
  <cp:keywords/>
  <dc:description/>
  <cp:lastModifiedBy>Mandy Gomm</cp:lastModifiedBy>
  <cp:revision>2</cp:revision>
  <cp:lastPrinted>2024-09-05T10:37:00Z</cp:lastPrinted>
  <dcterms:created xsi:type="dcterms:W3CDTF">2025-11-11T09:14:00Z</dcterms:created>
  <dcterms:modified xsi:type="dcterms:W3CDTF">2025-11-11T09:14:00Z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2022-09-06T06:02:24Z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d22ee0b5-212b-40b0-9272-b5f6174b31c6</vt:lpwstr>
  </property>
  <property fmtid="{D5CDD505-2E9C-101B-9397-08002B2CF9AE}" pid="8" name="MSIP_Label_9e4da867-5252-4bd3-9b0f-9d4dd1d5e926_ContentBits">
    <vt:lpwstr>0</vt:lpwstr>
  </property>
</Properties>
</file>