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910" w:type="dxa"/>
        <w:tblInd w:w="-898" w:type="dxa"/>
        <w:tblCellMar>
          <w:top w:w="13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910"/>
      </w:tblGrid>
      <w:tr w:rsidR="009629B6" w14:paraId="7FA814B1" w14:textId="77777777" w:rsidTr="7AE9CFF1">
        <w:trPr>
          <w:trHeight w:val="15712"/>
        </w:trPr>
        <w:tc>
          <w:tcPr>
            <w:tcW w:w="10910" w:type="dxa"/>
            <w:tcBorders>
              <w:top w:val="single" w:sz="15" w:space="0" w:color="009999"/>
              <w:left w:val="single" w:sz="15" w:space="0" w:color="009999"/>
              <w:bottom w:val="single" w:sz="15" w:space="0" w:color="009999"/>
              <w:right w:val="single" w:sz="15" w:space="0" w:color="009999"/>
            </w:tcBorders>
          </w:tcPr>
          <w:p w14:paraId="59DDB806" w14:textId="77777777" w:rsidR="009629B6" w:rsidRDefault="007E7A0F">
            <w:r>
              <w:t xml:space="preserve"> </w:t>
            </w:r>
          </w:p>
          <w:tbl>
            <w:tblPr>
              <w:tblStyle w:val="TableGrid"/>
              <w:tblW w:w="10060" w:type="dxa"/>
              <w:tblInd w:w="308" w:type="dxa"/>
              <w:tblCellMar>
                <w:top w:w="6" w:type="dxa"/>
                <w:left w:w="108" w:type="dxa"/>
                <w:bottom w:w="1" w:type="dxa"/>
                <w:right w:w="56" w:type="dxa"/>
              </w:tblCellMar>
              <w:tblLook w:val="04A0" w:firstRow="1" w:lastRow="0" w:firstColumn="1" w:lastColumn="0" w:noHBand="0" w:noVBand="1"/>
            </w:tblPr>
            <w:tblGrid>
              <w:gridCol w:w="1911"/>
              <w:gridCol w:w="66"/>
              <w:gridCol w:w="1846"/>
              <w:gridCol w:w="2977"/>
              <w:gridCol w:w="3260"/>
            </w:tblGrid>
            <w:tr w:rsidR="009629B6" w14:paraId="651A8E00" w14:textId="77777777" w:rsidTr="7AE9CFF1">
              <w:trPr>
                <w:trHeight w:val="1623"/>
              </w:trPr>
              <w:tc>
                <w:tcPr>
                  <w:tcW w:w="6800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nil"/>
                  </w:tcBorders>
                  <w:vAlign w:val="bottom"/>
                </w:tcPr>
                <w:p w14:paraId="29E9B086" w14:textId="77777777" w:rsidR="009629B6" w:rsidRDefault="007E7A0F">
                  <w:pPr>
                    <w:spacing w:after="59"/>
                    <w:ind w:left="4470"/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11EDE1B4" wp14:editId="6DF86A50">
                            <wp:extent cx="857250" cy="657225"/>
                            <wp:effectExtent l="0" t="0" r="0" b="0"/>
                            <wp:docPr id="4698" name="Group 4698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857250" cy="657225"/>
                                      <a:chOff x="0" y="0"/>
                                      <a:chExt cx="857250" cy="657225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738" name="Picture 738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57250" cy="65722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740" name="Picture 740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429514" y="27178"/>
                                        <a:ext cx="42672" cy="1905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741" name="Rectangle 741"/>
                                    <wps:cNvSpPr/>
                                    <wps:spPr>
                                      <a:xfrm>
                                        <a:off x="430149" y="54610"/>
                                        <a:ext cx="42143" cy="189937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DA7DABB" w14:textId="77777777" w:rsidR="009629B6" w:rsidRDefault="007E7A0F">
                                          <w: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742" name="Rectangle 742"/>
                                    <wps:cNvSpPr/>
                                    <wps:spPr>
                                      <a:xfrm>
                                        <a:off x="462153" y="54610"/>
                                        <a:ext cx="42143" cy="189937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514D5378" w14:textId="77777777" w:rsidR="009629B6" w:rsidRDefault="007E7A0F">
                                          <w: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744" name="Picture 744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429514" y="313690"/>
                                        <a:ext cx="42672" cy="1889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745" name="Rectangle 745"/>
                                    <wps:cNvSpPr/>
                                    <wps:spPr>
                                      <a:xfrm>
                                        <a:off x="430149" y="341376"/>
                                        <a:ext cx="42143" cy="189937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1900422" w14:textId="77777777" w:rsidR="009629B6" w:rsidRDefault="007E7A0F">
                                          <w: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746" name="Rectangle 746"/>
                                    <wps:cNvSpPr/>
                                    <wps:spPr>
                                      <a:xfrm>
                                        <a:off x="462153" y="341376"/>
                                        <a:ext cx="42143" cy="189937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5FEDB49" w14:textId="77777777" w:rsidR="009629B6" w:rsidRDefault="007E7A0F">
                                          <w: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11EDE1B4" id="Group 4698" o:spid="_x0000_s1026" style="width:67.5pt;height:51.75pt;mso-position-horizontal-relative:char;mso-position-vertical-relative:line" coordsize="8572,657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Picture 738" o:spid="_x0000_s1027" type="#_x0000_t75" style="position:absolute;width:857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">
                              <v:imagedata r:id="rId9" o:title=""/>
                            </v:shape>
                            <v:shape id="Picture 740" o:spid="_x0000_s1028" type="#_x0000_t75" style="position:absolute;left:4295;top:271;width:426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">
                              <v:imagedata r:id="rId10" o:title=""/>
                            </v:shape>
                            <v:rect id="Rectangle 741" o:spid="_x0000_s1029" style="position:absolute;left:4301;top:54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jLp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gFYy6cYAAADcAAAA&#10;DwAAAAAAAAAAAAAAAAAHAgAAZHJzL2Rvd25yZXYueG1sUEsFBgAAAAADAAMAtwAAAPoCAAAAAA==&#10;" filled="f" stroked="f">
                              <v:textbox inset="0,0,0,0">
                                <w:txbxContent>
                                  <w:p w14:paraId="0DA7DABB" w14:textId="77777777" w:rsidR="009629B6" w:rsidRDefault="007E7A0F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rect id="Rectangle 742" o:spid="_x0000_s1030" style="position:absolute;left:4621;top:54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Kye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BwhKyexQAAANwAAAAP&#10;AAAAAAAAAAAAAAAAAAcCAABkcnMvZG93bnJldi54bWxQSwUGAAAAAAMAAwC3AAAA+QIAAAAA&#10;" filled="f" stroked="f">
                              <v:textbox inset="0,0,0,0">
                                <w:txbxContent>
                                  <w:p w14:paraId="514D5378" w14:textId="77777777" w:rsidR="009629B6" w:rsidRDefault="007E7A0F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shape id="Picture 744" o:spid="_x0000_s1031" type="#_x0000_t75" style="position:absolute;left:4295;top:3136;width:426;height:1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">
                              <v:imagedata r:id="rId10" o:title=""/>
                            </v:shape>
                            <v:rect id="Rectangle 745" o:spid="_x0000_s1032" style="position:absolute;left:4301;top:341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            <v:textbox inset="0,0,0,0">
                                <w:txbxContent>
                                  <w:p w14:paraId="61900422" w14:textId="77777777" w:rsidR="009629B6" w:rsidRDefault="007E7A0F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rect id="Rectangle 746" o:spid="_x0000_s1033" style="position:absolute;left:4621;top:341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6qd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APv6qdxQAAANwAAAAP&#10;AAAAAAAAAAAAAAAAAAcCAABkcnMvZG93bnJldi54bWxQSwUGAAAAAAMAAwC3AAAA+QIAAAAA&#10;" filled="f" stroked="f">
                              <v:textbox inset="0,0,0,0">
                                <w:txbxContent>
                                  <w:p w14:paraId="05FEDB49" w14:textId="77777777" w:rsidR="009629B6" w:rsidRDefault="007E7A0F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w10:anchorlock/>
                          </v:group>
                        </w:pict>
                      </mc:Fallback>
                    </mc:AlternateContent>
                  </w:r>
                </w:p>
                <w:p w14:paraId="0525BF34" w14:textId="77777777" w:rsidR="009629B6" w:rsidRDefault="007E7A0F">
                  <w:pPr>
                    <w:ind w:right="649"/>
                    <w:jc w:val="right"/>
                  </w:pPr>
                  <w:r>
                    <w:rPr>
                      <w:b/>
                    </w:rPr>
                    <w:t xml:space="preserve">Term Dates 2025-2026 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nil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424DC0D" w14:textId="77777777" w:rsidR="009629B6" w:rsidRDefault="009629B6"/>
              </w:tc>
            </w:tr>
            <w:tr w:rsidR="009629B6" w14:paraId="759E1F75" w14:textId="77777777" w:rsidTr="7AE9CFF1">
              <w:trPr>
                <w:trHeight w:val="553"/>
              </w:trPr>
              <w:tc>
                <w:tcPr>
                  <w:tcW w:w="1977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6C68771" w14:textId="340E5BB5" w:rsidR="009629B6" w:rsidRDefault="007E7A0F" w:rsidP="0045538D">
                  <w:pPr>
                    <w:ind w:left="104"/>
                    <w:jc w:val="center"/>
                  </w:pPr>
                  <w:r>
                    <w:rPr>
                      <w:b/>
                    </w:rPr>
                    <w:t>Term Number</w:t>
                  </w:r>
                </w:p>
              </w:tc>
              <w:tc>
                <w:tcPr>
                  <w:tcW w:w="18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946D40A" w14:textId="25E10021" w:rsidR="009629B6" w:rsidRDefault="007E7A0F" w:rsidP="0045538D">
                  <w:pPr>
                    <w:ind w:right="125"/>
                    <w:jc w:val="center"/>
                  </w:pPr>
                  <w:r>
                    <w:rPr>
                      <w:b/>
                    </w:rPr>
                    <w:t>Common Name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D41633E" w14:textId="43CEAF81" w:rsidR="009629B6" w:rsidRDefault="007E7A0F" w:rsidP="0045538D">
                  <w:pPr>
                    <w:ind w:left="17"/>
                    <w:jc w:val="center"/>
                  </w:pPr>
                  <w:r>
                    <w:rPr>
                      <w:b/>
                    </w:rPr>
                    <w:t>Start Date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08912AD" w14:textId="6B2FC692" w:rsidR="009629B6" w:rsidRDefault="007E7A0F" w:rsidP="0045538D">
                  <w:pPr>
                    <w:ind w:left="26"/>
                    <w:jc w:val="center"/>
                  </w:pPr>
                  <w:r>
                    <w:rPr>
                      <w:b/>
                    </w:rPr>
                    <w:t>Finish Date</w:t>
                  </w:r>
                </w:p>
              </w:tc>
            </w:tr>
            <w:tr w:rsidR="009629B6" w14:paraId="40A8829D" w14:textId="77777777" w:rsidTr="7AE9CFF1">
              <w:trPr>
                <w:trHeight w:val="553"/>
              </w:trPr>
              <w:tc>
                <w:tcPr>
                  <w:tcW w:w="1977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E29B693" w14:textId="22E1BFA9" w:rsidR="009629B6" w:rsidRDefault="007E7A0F" w:rsidP="0045538D">
                  <w:pPr>
                    <w:ind w:left="22"/>
                    <w:jc w:val="center"/>
                  </w:pPr>
                  <w:r>
                    <w:t>Term 1</w:t>
                  </w:r>
                </w:p>
              </w:tc>
              <w:tc>
                <w:tcPr>
                  <w:tcW w:w="18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14E14F9" w14:textId="49826A2B" w:rsidR="009629B6" w:rsidRDefault="007E7A0F" w:rsidP="0045538D">
                  <w:pPr>
                    <w:ind w:left="20"/>
                    <w:jc w:val="center"/>
                  </w:pPr>
                  <w:r>
                    <w:t>Autumn 1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B8759B1" w14:textId="2B2FE12B" w:rsidR="009629B6" w:rsidRDefault="007E7A0F" w:rsidP="0045538D">
                  <w:pPr>
                    <w:ind w:right="81"/>
                    <w:jc w:val="center"/>
                  </w:pPr>
                  <w:r>
                    <w:t>Thursday 4</w:t>
                  </w:r>
                  <w:r w:rsidRPr="76ACD98F">
                    <w:rPr>
                      <w:vertAlign w:val="superscript"/>
                    </w:rPr>
                    <w:t>th</w:t>
                  </w:r>
                  <w:r>
                    <w:t xml:space="preserve"> September 2025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288AED9" w14:textId="66DDF786" w:rsidR="009629B6" w:rsidRDefault="007E7A0F" w:rsidP="0045538D">
                  <w:pPr>
                    <w:ind w:left="25"/>
                    <w:jc w:val="center"/>
                  </w:pPr>
                  <w:r>
                    <w:t>Friday 24</w:t>
                  </w:r>
                  <w:r>
                    <w:rPr>
                      <w:vertAlign w:val="superscript"/>
                    </w:rPr>
                    <w:t>th</w:t>
                  </w:r>
                  <w:r>
                    <w:t xml:space="preserve"> October 2025</w:t>
                  </w:r>
                </w:p>
              </w:tc>
            </w:tr>
            <w:tr w:rsidR="0045538D" w14:paraId="0BDC2332" w14:textId="77777777" w:rsidTr="7AE9CFF1">
              <w:trPr>
                <w:trHeight w:val="553"/>
              </w:trPr>
              <w:tc>
                <w:tcPr>
                  <w:tcW w:w="3823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1BA79B54" w14:textId="6C6DC5C4" w:rsidR="0045538D" w:rsidRDefault="0045538D" w:rsidP="0045538D">
                  <w:pPr>
                    <w:ind w:left="14"/>
                    <w:jc w:val="center"/>
                  </w:pPr>
                  <w:r>
                    <w:t>October Half Term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07FE9446" w14:textId="4A48D43B" w:rsidR="0045538D" w:rsidRDefault="0045538D" w:rsidP="0045538D">
                  <w:pPr>
                    <w:ind w:left="113"/>
                    <w:jc w:val="center"/>
                  </w:pPr>
                  <w:r>
                    <w:t>Monday 27</w:t>
                  </w:r>
                  <w:r w:rsidRPr="76ACD98F">
                    <w:rPr>
                      <w:vertAlign w:val="superscript"/>
                    </w:rPr>
                    <w:t>th</w:t>
                  </w:r>
                  <w:r>
                    <w:t xml:space="preserve"> October 2025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4C8B0218" w14:textId="6702C827" w:rsidR="0045538D" w:rsidRDefault="0045538D" w:rsidP="0045538D">
                  <w:pPr>
                    <w:ind w:left="25"/>
                    <w:jc w:val="center"/>
                  </w:pPr>
                  <w:r>
                    <w:t>Friday 31</w:t>
                  </w:r>
                  <w:r>
                    <w:rPr>
                      <w:vertAlign w:val="superscript"/>
                    </w:rPr>
                    <w:t>st</w:t>
                  </w:r>
                  <w:r>
                    <w:t xml:space="preserve"> October 2025</w:t>
                  </w:r>
                </w:p>
              </w:tc>
            </w:tr>
            <w:tr w:rsidR="009629B6" w14:paraId="5D272712" w14:textId="77777777" w:rsidTr="7AE9CFF1">
              <w:trPr>
                <w:trHeight w:val="553"/>
              </w:trPr>
              <w:tc>
                <w:tcPr>
                  <w:tcW w:w="1977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72D8E16" w14:textId="70C56F82" w:rsidR="009629B6" w:rsidRDefault="007E7A0F" w:rsidP="0045538D">
                  <w:pPr>
                    <w:ind w:left="22"/>
                    <w:jc w:val="center"/>
                  </w:pPr>
                  <w:r>
                    <w:t>Term 2</w:t>
                  </w:r>
                </w:p>
              </w:tc>
              <w:tc>
                <w:tcPr>
                  <w:tcW w:w="18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9B0BEE7" w14:textId="6153CB48" w:rsidR="009629B6" w:rsidRDefault="007E7A0F" w:rsidP="0045538D">
                  <w:pPr>
                    <w:ind w:left="20"/>
                    <w:jc w:val="center"/>
                  </w:pPr>
                  <w:r>
                    <w:t>Autumn 2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C9886BF" w14:textId="0AD34D6D" w:rsidR="009629B6" w:rsidRDefault="007E7A0F" w:rsidP="0045538D">
                  <w:pPr>
                    <w:ind w:left="21"/>
                    <w:jc w:val="center"/>
                  </w:pPr>
                  <w:r>
                    <w:t xml:space="preserve">Monday </w:t>
                  </w:r>
                  <w:r w:rsidR="004410DD">
                    <w:t>3</w:t>
                  </w:r>
                  <w:r w:rsidR="004410DD" w:rsidRPr="004410DD">
                    <w:rPr>
                      <w:vertAlign w:val="superscript"/>
                    </w:rPr>
                    <w:t>rd</w:t>
                  </w:r>
                  <w:r w:rsidR="004410DD" w:rsidRPr="75BEE446">
                    <w:rPr>
                      <w:vertAlign w:val="superscript"/>
                    </w:rPr>
                    <w:t xml:space="preserve"> </w:t>
                  </w:r>
                  <w:r>
                    <w:t>November 2025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2763DA2" w14:textId="211431F9" w:rsidR="009629B6" w:rsidRDefault="007E7A0F" w:rsidP="0045538D">
                  <w:pPr>
                    <w:ind w:left="27"/>
                    <w:jc w:val="center"/>
                  </w:pPr>
                  <w:r>
                    <w:t xml:space="preserve">Friday </w:t>
                  </w:r>
                  <w:r w:rsidR="004410DD">
                    <w:t>19</w:t>
                  </w:r>
                  <w:r w:rsidR="004410DD" w:rsidRPr="004410DD">
                    <w:rPr>
                      <w:vertAlign w:val="superscript"/>
                    </w:rPr>
                    <w:t>th</w:t>
                  </w:r>
                  <w:r w:rsidR="004410DD">
                    <w:t xml:space="preserve"> </w:t>
                  </w:r>
                  <w:r>
                    <w:t>December 2025</w:t>
                  </w:r>
                </w:p>
              </w:tc>
            </w:tr>
            <w:tr w:rsidR="0045538D" w14:paraId="2C6902BA" w14:textId="77777777" w:rsidTr="7AE9CFF1">
              <w:trPr>
                <w:trHeight w:val="553"/>
              </w:trPr>
              <w:tc>
                <w:tcPr>
                  <w:tcW w:w="3823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4212D8B9" w14:textId="6681751F" w:rsidR="0045538D" w:rsidRDefault="0045538D" w:rsidP="0045538D">
                  <w:pPr>
                    <w:ind w:left="15"/>
                    <w:jc w:val="center"/>
                  </w:pPr>
                  <w:r>
                    <w:t>Christmas Holidays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6810FC5C" w14:textId="0F771336" w:rsidR="0045538D" w:rsidRDefault="0045538D" w:rsidP="0045538D">
                  <w:pPr>
                    <w:ind w:right="49"/>
                    <w:jc w:val="center"/>
                  </w:pPr>
                  <w:r>
                    <w:t>Monday 22</w:t>
                  </w:r>
                  <w:r w:rsidRPr="76ACD98F">
                    <w:rPr>
                      <w:vertAlign w:val="superscript"/>
                    </w:rPr>
                    <w:t>nd</w:t>
                  </w:r>
                  <w:r>
                    <w:t xml:space="preserve"> December 2025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6EAE3660" w14:textId="6628B623" w:rsidR="0045538D" w:rsidRDefault="0045538D" w:rsidP="0045538D">
                  <w:pPr>
                    <w:ind w:left="23"/>
                    <w:jc w:val="center"/>
                  </w:pPr>
                  <w:r>
                    <w:t>Friday 2</w:t>
                  </w:r>
                  <w:r>
                    <w:rPr>
                      <w:vertAlign w:val="superscript"/>
                    </w:rPr>
                    <w:t>nd</w:t>
                  </w:r>
                  <w:r>
                    <w:t xml:space="preserve"> January 2026</w:t>
                  </w:r>
                </w:p>
              </w:tc>
            </w:tr>
            <w:tr w:rsidR="009629B6" w14:paraId="322433B3" w14:textId="77777777" w:rsidTr="7AE9CFF1">
              <w:trPr>
                <w:trHeight w:val="553"/>
              </w:trPr>
              <w:tc>
                <w:tcPr>
                  <w:tcW w:w="1977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65F3BD5" w14:textId="42E04D68" w:rsidR="009629B6" w:rsidRDefault="007E7A0F" w:rsidP="0045538D">
                  <w:pPr>
                    <w:ind w:left="22"/>
                    <w:jc w:val="center"/>
                  </w:pPr>
                  <w:r>
                    <w:t>Term 3</w:t>
                  </w:r>
                </w:p>
              </w:tc>
              <w:tc>
                <w:tcPr>
                  <w:tcW w:w="18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E872981" w14:textId="32066FD1" w:rsidR="009629B6" w:rsidRDefault="007E7A0F" w:rsidP="0045538D">
                  <w:pPr>
                    <w:ind w:left="20"/>
                    <w:jc w:val="center"/>
                  </w:pPr>
                  <w:r>
                    <w:t>Spring 1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2500C83" w14:textId="306F111C" w:rsidR="009629B6" w:rsidRDefault="007E7A0F" w:rsidP="0045538D">
                  <w:pPr>
                    <w:ind w:left="21"/>
                    <w:jc w:val="center"/>
                  </w:pPr>
                  <w:r>
                    <w:t xml:space="preserve">Tuesday </w:t>
                  </w:r>
                  <w:r w:rsidR="5637D8FF">
                    <w:t>6</w:t>
                  </w:r>
                  <w:r>
                    <w:t>th January 2026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23FCBE7B" w14:textId="5C22CA37" w:rsidR="009629B6" w:rsidRDefault="007E7A0F" w:rsidP="0045538D">
                  <w:pPr>
                    <w:ind w:left="27"/>
                    <w:jc w:val="center"/>
                  </w:pPr>
                  <w:r>
                    <w:t>Friday 13</w:t>
                  </w:r>
                  <w:r>
                    <w:rPr>
                      <w:vertAlign w:val="superscript"/>
                    </w:rPr>
                    <w:t>th</w:t>
                  </w:r>
                  <w:r>
                    <w:t xml:space="preserve"> February 2026</w:t>
                  </w:r>
                </w:p>
              </w:tc>
            </w:tr>
            <w:tr w:rsidR="0045538D" w14:paraId="0A632626" w14:textId="77777777" w:rsidTr="7AE9CFF1">
              <w:trPr>
                <w:trHeight w:val="553"/>
              </w:trPr>
              <w:tc>
                <w:tcPr>
                  <w:tcW w:w="3823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31E02AA7" w14:textId="3DB4922C" w:rsidR="0045538D" w:rsidRDefault="0045538D" w:rsidP="0045538D">
                  <w:pPr>
                    <w:ind w:left="17"/>
                    <w:jc w:val="center"/>
                  </w:pPr>
                  <w:r>
                    <w:t>February Half Term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7FD10D39" w14:textId="535874EE" w:rsidR="0045538D" w:rsidRDefault="0045538D" w:rsidP="0045538D">
                  <w:pPr>
                    <w:ind w:right="130"/>
                    <w:jc w:val="center"/>
                  </w:pPr>
                  <w:r>
                    <w:t>Monday 16</w:t>
                  </w:r>
                  <w:r w:rsidRPr="302F42E7">
                    <w:rPr>
                      <w:vertAlign w:val="superscript"/>
                    </w:rPr>
                    <w:t>th</w:t>
                  </w:r>
                  <w:r>
                    <w:t xml:space="preserve"> February 2026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11F54BA1" w14:textId="038AAB3A" w:rsidR="0045538D" w:rsidRDefault="0045538D" w:rsidP="0045538D">
                  <w:pPr>
                    <w:ind w:left="27"/>
                    <w:jc w:val="center"/>
                  </w:pPr>
                  <w:r>
                    <w:t>Friday 20</w:t>
                  </w:r>
                  <w:r w:rsidRPr="302F42E7">
                    <w:rPr>
                      <w:vertAlign w:val="superscript"/>
                    </w:rPr>
                    <w:t>th</w:t>
                  </w:r>
                  <w:r>
                    <w:t xml:space="preserve"> February 2026</w:t>
                  </w:r>
                </w:p>
              </w:tc>
            </w:tr>
            <w:tr w:rsidR="009629B6" w14:paraId="7F0E7039" w14:textId="77777777" w:rsidTr="7AE9CFF1">
              <w:trPr>
                <w:trHeight w:val="553"/>
              </w:trPr>
              <w:tc>
                <w:tcPr>
                  <w:tcW w:w="1977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3E26CFCC" w14:textId="79D77E99" w:rsidR="009629B6" w:rsidRDefault="007E7A0F" w:rsidP="0045538D">
                  <w:pPr>
                    <w:ind w:left="22"/>
                    <w:jc w:val="center"/>
                  </w:pPr>
                  <w:r>
                    <w:t>Term 4</w:t>
                  </w:r>
                </w:p>
              </w:tc>
              <w:tc>
                <w:tcPr>
                  <w:tcW w:w="184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1FE99C7" w14:textId="5B20AC11" w:rsidR="009629B6" w:rsidRDefault="007E7A0F" w:rsidP="0045538D">
                  <w:pPr>
                    <w:ind w:left="20"/>
                    <w:jc w:val="center"/>
                  </w:pPr>
                  <w:r>
                    <w:t>Spring 2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4F5E4ADF" w14:textId="0F75E504" w:rsidR="009629B6" w:rsidRDefault="007E7A0F" w:rsidP="0045538D">
                  <w:pPr>
                    <w:ind w:left="24"/>
                    <w:jc w:val="center"/>
                  </w:pPr>
                  <w:r>
                    <w:t>Monday 23</w:t>
                  </w:r>
                  <w:r>
                    <w:rPr>
                      <w:vertAlign w:val="superscript"/>
                    </w:rPr>
                    <w:t>rd</w:t>
                  </w:r>
                  <w:r>
                    <w:t xml:space="preserve"> February 2026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F6B3649" w14:textId="3243D5AD" w:rsidR="009629B6" w:rsidRDefault="4FBEC2C6" w:rsidP="0045538D">
                  <w:pPr>
                    <w:ind w:left="22"/>
                    <w:jc w:val="center"/>
                  </w:pPr>
                  <w:r>
                    <w:t>Thursday 2</w:t>
                  </w:r>
                  <w:r w:rsidRPr="302F42E7">
                    <w:rPr>
                      <w:vertAlign w:val="superscript"/>
                    </w:rPr>
                    <w:t>nd</w:t>
                  </w:r>
                  <w:r>
                    <w:t xml:space="preserve"> April 2026</w:t>
                  </w:r>
                </w:p>
              </w:tc>
            </w:tr>
            <w:tr w:rsidR="0045538D" w14:paraId="26D34572" w14:textId="77777777" w:rsidTr="7AE9CFF1">
              <w:trPr>
                <w:trHeight w:val="553"/>
              </w:trPr>
              <w:tc>
                <w:tcPr>
                  <w:tcW w:w="3823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67F43583" w14:textId="38DF7FF4" w:rsidR="0045538D" w:rsidRDefault="0045538D" w:rsidP="0045538D">
                  <w:pPr>
                    <w:ind w:left="18"/>
                    <w:jc w:val="center"/>
                  </w:pPr>
                  <w:r>
                    <w:t>Easter Holidays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1EB5D7B5" w14:textId="713C81A3" w:rsidR="0045538D" w:rsidRDefault="0045538D" w:rsidP="0045538D">
                  <w:pPr>
                    <w:ind w:left="283"/>
                    <w:jc w:val="center"/>
                  </w:pPr>
                  <w:r>
                    <w:t>Tuesday 7</w:t>
                  </w:r>
                  <w:r w:rsidRPr="76ACD98F">
                    <w:rPr>
                      <w:vertAlign w:val="superscript"/>
                    </w:rPr>
                    <w:t>th</w:t>
                  </w:r>
                  <w:r>
                    <w:t xml:space="preserve"> April 2026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4120EA8F" w14:textId="39464DCA" w:rsidR="0045538D" w:rsidRDefault="0045538D" w:rsidP="0045538D">
                  <w:pPr>
                    <w:ind w:left="22"/>
                    <w:jc w:val="center"/>
                  </w:pPr>
                  <w:r>
                    <w:t>Friday 17</w:t>
                  </w:r>
                  <w:r w:rsidRPr="302F42E7">
                    <w:rPr>
                      <w:vertAlign w:val="superscript"/>
                    </w:rPr>
                    <w:t>th</w:t>
                  </w:r>
                  <w:r>
                    <w:t xml:space="preserve"> April 2026</w:t>
                  </w:r>
                </w:p>
              </w:tc>
            </w:tr>
            <w:tr w:rsidR="0045538D" w14:paraId="375CA331" w14:textId="77777777" w:rsidTr="7AE9CFF1">
              <w:trPr>
                <w:trHeight w:val="553"/>
              </w:trPr>
              <w:tc>
                <w:tcPr>
                  <w:tcW w:w="191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53F60A89" w14:textId="0BB70F54" w:rsidR="0045538D" w:rsidRDefault="0045538D" w:rsidP="0045538D">
                  <w:pPr>
                    <w:tabs>
                      <w:tab w:val="center" w:pos="918"/>
                      <w:tab w:val="center" w:pos="1869"/>
                      <w:tab w:val="center" w:pos="2827"/>
                    </w:tabs>
                    <w:jc w:val="center"/>
                  </w:pPr>
                  <w:r>
                    <w:t xml:space="preserve">Term </w:t>
                  </w:r>
                  <w:proofErr w:type="gramStart"/>
                  <w:r>
                    <w:t xml:space="preserve">5  </w:t>
                  </w:r>
                  <w:r>
                    <w:tab/>
                  </w:r>
                  <w:proofErr w:type="gramEnd"/>
                  <w:r>
                    <w:t xml:space="preserve">           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3487471" w14:textId="08D3CA55" w:rsidR="0045538D" w:rsidRDefault="0045538D" w:rsidP="0045538D">
                  <w:pPr>
                    <w:tabs>
                      <w:tab w:val="center" w:pos="918"/>
                      <w:tab w:val="center" w:pos="1869"/>
                      <w:tab w:val="center" w:pos="2827"/>
                    </w:tabs>
                    <w:jc w:val="center"/>
                  </w:pPr>
                  <w:r>
                    <w:t>Summer 1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DA7D404" w14:textId="4D4B60D0" w:rsidR="0045538D" w:rsidRDefault="0045538D" w:rsidP="0045538D">
                  <w:pPr>
                    <w:ind w:left="13"/>
                    <w:jc w:val="center"/>
                  </w:pPr>
                  <w:r>
                    <w:t>Monday 20</w:t>
                  </w:r>
                  <w:r w:rsidRPr="302F42E7">
                    <w:rPr>
                      <w:vertAlign w:val="superscript"/>
                    </w:rPr>
                    <w:t>th</w:t>
                  </w:r>
                  <w:r>
                    <w:t xml:space="preserve"> April 2026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A7D636F" w14:textId="5FCDF8A8" w:rsidR="0045538D" w:rsidRDefault="0045538D" w:rsidP="0045538D">
                  <w:pPr>
                    <w:ind w:left="23"/>
                    <w:jc w:val="center"/>
                  </w:pPr>
                  <w:r>
                    <w:t>Friday 22</w:t>
                  </w:r>
                  <w:r w:rsidRPr="302F42E7">
                    <w:rPr>
                      <w:vertAlign w:val="superscript"/>
                    </w:rPr>
                    <w:t xml:space="preserve">nd </w:t>
                  </w:r>
                  <w:r>
                    <w:t>May 2026</w:t>
                  </w:r>
                </w:p>
              </w:tc>
            </w:tr>
            <w:tr w:rsidR="0045538D" w14:paraId="08253D55" w14:textId="77777777" w:rsidTr="7AE9CFF1">
              <w:trPr>
                <w:trHeight w:val="553"/>
              </w:trPr>
              <w:tc>
                <w:tcPr>
                  <w:tcW w:w="3823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2" w:space="0" w:color="auto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77ED7107" w14:textId="7BC930DA" w:rsidR="0045538D" w:rsidRDefault="0045538D" w:rsidP="0045538D">
                  <w:pPr>
                    <w:ind w:left="19"/>
                    <w:jc w:val="center"/>
                  </w:pPr>
                  <w:r>
                    <w:t>May Half Term</w:t>
                  </w:r>
                </w:p>
              </w:tc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2" w:space="0" w:color="auto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6B161EC3" w14:textId="706403A5" w:rsidR="0045538D" w:rsidRDefault="0045538D" w:rsidP="0045538D">
                  <w:pPr>
                    <w:ind w:left="23"/>
                    <w:jc w:val="center"/>
                  </w:pPr>
                  <w:r>
                    <w:t>Monday 25</w:t>
                  </w:r>
                  <w:r>
                    <w:rPr>
                      <w:vertAlign w:val="superscript"/>
                    </w:rPr>
                    <w:t>th</w:t>
                  </w:r>
                  <w:r>
                    <w:t xml:space="preserve"> May 2026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2" w:space="0" w:color="auto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4AA71D8B" w14:textId="47ECB2DF" w:rsidR="0045538D" w:rsidRDefault="0045538D" w:rsidP="0045538D">
                  <w:pPr>
                    <w:ind w:left="25"/>
                    <w:jc w:val="center"/>
                  </w:pPr>
                  <w:r>
                    <w:t>Friday 29</w:t>
                  </w:r>
                  <w:r>
                    <w:rPr>
                      <w:vertAlign w:val="superscript"/>
                    </w:rPr>
                    <w:t>th</w:t>
                  </w:r>
                  <w:r>
                    <w:t xml:space="preserve"> May 2026</w:t>
                  </w:r>
                </w:p>
              </w:tc>
            </w:tr>
            <w:tr w:rsidR="009629B6" w14:paraId="03A5AFDA" w14:textId="77777777" w:rsidTr="7AE9CFF1">
              <w:trPr>
                <w:trHeight w:val="553"/>
              </w:trPr>
              <w:tc>
                <w:tcPr>
                  <w:tcW w:w="1977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4EDC4023" w14:textId="5E96FE6F" w:rsidR="009629B6" w:rsidRDefault="007E7A0F" w:rsidP="0045538D">
                  <w:pPr>
                    <w:ind w:left="22"/>
                    <w:jc w:val="center"/>
                  </w:pPr>
                  <w:r>
                    <w:t>Term 6</w:t>
                  </w:r>
                </w:p>
              </w:tc>
              <w:tc>
                <w:tcPr>
                  <w:tcW w:w="184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72955C26" w14:textId="61ABD7F7" w:rsidR="009629B6" w:rsidRDefault="007E7A0F" w:rsidP="0045538D">
                  <w:pPr>
                    <w:ind w:left="18"/>
                    <w:jc w:val="center"/>
                  </w:pPr>
                  <w:r>
                    <w:t>Summer 2</w:t>
                  </w:r>
                </w:p>
              </w:tc>
              <w:tc>
                <w:tcPr>
                  <w:tcW w:w="297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66FD0B0C" w14:textId="1889114C" w:rsidR="009629B6" w:rsidRDefault="007E7A0F" w:rsidP="0045538D">
                  <w:pPr>
                    <w:ind w:left="21"/>
                    <w:jc w:val="center"/>
                  </w:pPr>
                  <w:r>
                    <w:t>Monday 1</w:t>
                  </w:r>
                  <w:r>
                    <w:rPr>
                      <w:vertAlign w:val="superscript"/>
                    </w:rPr>
                    <w:t>st</w:t>
                  </w:r>
                  <w:r>
                    <w:t xml:space="preserve"> June 2026</w:t>
                  </w:r>
                </w:p>
              </w:tc>
              <w:tc>
                <w:tcPr>
                  <w:tcW w:w="326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149DC545" w14:textId="5D696008" w:rsidR="009629B6" w:rsidRDefault="007E7A0F" w:rsidP="0045538D">
                  <w:pPr>
                    <w:ind w:left="23"/>
                    <w:jc w:val="center"/>
                  </w:pPr>
                  <w:r>
                    <w:t>Tuesday 21</w:t>
                  </w:r>
                  <w:r>
                    <w:rPr>
                      <w:vertAlign w:val="superscript"/>
                    </w:rPr>
                    <w:t>st</w:t>
                  </w:r>
                  <w:r>
                    <w:t xml:space="preserve"> July 2026</w:t>
                  </w:r>
                </w:p>
              </w:tc>
            </w:tr>
            <w:tr w:rsidR="0045538D" w14:paraId="7F41353F" w14:textId="77777777" w:rsidTr="7AE9CFF1">
              <w:trPr>
                <w:trHeight w:val="553"/>
              </w:trPr>
              <w:tc>
                <w:tcPr>
                  <w:tcW w:w="3823" w:type="dxa"/>
                  <w:gridSpan w:val="3"/>
                  <w:tcBorders>
                    <w:top w:val="single" w:sz="2" w:space="0" w:color="auto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0657F220" w14:textId="2E96016D" w:rsidR="0045538D" w:rsidRDefault="0045538D" w:rsidP="0045538D">
                  <w:pPr>
                    <w:ind w:left="17"/>
                    <w:jc w:val="center"/>
                  </w:pPr>
                  <w:r>
                    <w:t>Summer Holiday</w:t>
                  </w:r>
                </w:p>
              </w:tc>
              <w:tc>
                <w:tcPr>
                  <w:tcW w:w="2977" w:type="dxa"/>
                  <w:tcBorders>
                    <w:top w:val="single" w:sz="2" w:space="0" w:color="auto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76F06461" w14:textId="4BC1895D" w:rsidR="0045538D" w:rsidRDefault="0045538D" w:rsidP="0045538D">
                  <w:pPr>
                    <w:ind w:left="12"/>
                    <w:jc w:val="center"/>
                  </w:pPr>
                  <w:r>
                    <w:t>Monday 27</w:t>
                  </w:r>
                  <w:r>
                    <w:rPr>
                      <w:vertAlign w:val="superscript"/>
                    </w:rPr>
                    <w:t>th</w:t>
                  </w:r>
                  <w:r>
                    <w:t xml:space="preserve"> July 2026</w:t>
                  </w:r>
                </w:p>
              </w:tc>
              <w:tc>
                <w:tcPr>
                  <w:tcW w:w="3260" w:type="dxa"/>
                  <w:tcBorders>
                    <w:top w:val="single" w:sz="2" w:space="0" w:color="auto"/>
                    <w:left w:val="single" w:sz="4" w:space="0" w:color="000000" w:themeColor="text1"/>
                    <w:right w:val="single" w:sz="4" w:space="0" w:color="000000" w:themeColor="text1"/>
                  </w:tcBorders>
                  <w:shd w:val="clear" w:color="auto" w:fill="D9D9D9" w:themeFill="background1" w:themeFillShade="D9"/>
                  <w:vAlign w:val="center"/>
                </w:tcPr>
                <w:p w14:paraId="7F47C443" w14:textId="66ED2FD3" w:rsidR="0045538D" w:rsidRDefault="0045538D" w:rsidP="0045538D">
                  <w:pPr>
                    <w:ind w:left="22"/>
                    <w:jc w:val="center"/>
                  </w:pPr>
                  <w:r>
                    <w:t>Wednesday 2</w:t>
                  </w:r>
                  <w:r w:rsidRPr="302F42E7">
                    <w:rPr>
                      <w:vertAlign w:val="superscript"/>
                    </w:rPr>
                    <w:t>nd</w:t>
                  </w:r>
                  <w:r>
                    <w:t xml:space="preserve"> </w:t>
                  </w:r>
                  <w:r w:rsidR="00F93C33">
                    <w:t>September</w:t>
                  </w:r>
                  <w:r>
                    <w:t xml:space="preserve"> 2026</w:t>
                  </w:r>
                </w:p>
              </w:tc>
            </w:tr>
            <w:tr w:rsidR="009629B6" w14:paraId="51AD8C50" w14:textId="77777777" w:rsidTr="7AE9CFF1">
              <w:trPr>
                <w:trHeight w:val="2120"/>
              </w:trPr>
              <w:tc>
                <w:tcPr>
                  <w:tcW w:w="1977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E4AEE52" w14:textId="77777777" w:rsidR="009629B6" w:rsidRDefault="007E7A0F">
                  <w:pPr>
                    <w:ind w:right="60"/>
                    <w:jc w:val="center"/>
                  </w:pPr>
                  <w:r>
                    <w:rPr>
                      <w:b/>
                      <w:sz w:val="20"/>
                    </w:rPr>
                    <w:t>INSET Days</w:t>
                  </w:r>
                  <w:r>
                    <w:rPr>
                      <w:sz w:val="20"/>
                    </w:rPr>
                    <w:t xml:space="preserve">  </w:t>
                  </w:r>
                </w:p>
              </w:tc>
              <w:tc>
                <w:tcPr>
                  <w:tcW w:w="4823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nil"/>
                  </w:tcBorders>
                  <w:vAlign w:val="center"/>
                </w:tcPr>
                <w:p w14:paraId="3BA5785C" w14:textId="77777777" w:rsidR="009629B6" w:rsidRDefault="007E7A0F">
                  <w:pPr>
                    <w:spacing w:after="2"/>
                  </w:pPr>
                  <w:r>
                    <w:rPr>
                      <w:sz w:val="20"/>
                    </w:rPr>
                    <w:t>Occasional Day - Thursday 23</w:t>
                  </w:r>
                  <w:r>
                    <w:rPr>
                      <w:sz w:val="20"/>
                      <w:vertAlign w:val="superscript"/>
                    </w:rPr>
                    <w:t>rd</w:t>
                  </w:r>
                  <w:r>
                    <w:rPr>
                      <w:sz w:val="20"/>
                    </w:rPr>
                    <w:t xml:space="preserve"> July 2026 </w:t>
                  </w:r>
                </w:p>
                <w:p w14:paraId="56074094" w14:textId="77777777" w:rsidR="009629B6" w:rsidRDefault="007E7A0F">
                  <w:pPr>
                    <w:spacing w:after="2"/>
                  </w:pPr>
                  <w:r>
                    <w:rPr>
                      <w:sz w:val="20"/>
                    </w:rPr>
                    <w:t>Occasional Day -    Friday 24</w:t>
                  </w:r>
                  <w:r>
                    <w:rPr>
                      <w:sz w:val="20"/>
                      <w:vertAlign w:val="superscript"/>
                    </w:rPr>
                    <w:t>th</w:t>
                  </w:r>
                  <w:r>
                    <w:rPr>
                      <w:sz w:val="20"/>
                    </w:rPr>
                    <w:t xml:space="preserve"> July 2026 </w:t>
                  </w:r>
                </w:p>
                <w:p w14:paraId="6F4561D4" w14:textId="77777777" w:rsidR="009629B6" w:rsidRDefault="007E7A0F">
                  <w:r>
                    <w:rPr>
                      <w:sz w:val="20"/>
                    </w:rPr>
                    <w:t xml:space="preserve">INSET </w:t>
                  </w:r>
                  <w:proofErr w:type="gramStart"/>
                  <w:r>
                    <w:rPr>
                      <w:sz w:val="20"/>
                    </w:rPr>
                    <w:t>1  Tuesday</w:t>
                  </w:r>
                  <w:proofErr w:type="gramEnd"/>
                  <w:r>
                    <w:rPr>
                      <w:sz w:val="20"/>
                    </w:rPr>
                    <w:t xml:space="preserve"> 3</w:t>
                  </w:r>
                  <w:r>
                    <w:rPr>
                      <w:sz w:val="20"/>
                      <w:vertAlign w:val="superscript"/>
                    </w:rPr>
                    <w:t>rd</w:t>
                  </w:r>
                  <w:r>
                    <w:rPr>
                      <w:sz w:val="20"/>
                    </w:rPr>
                    <w:t xml:space="preserve"> September 2025 – Staff Onsite </w:t>
                  </w:r>
                </w:p>
                <w:p w14:paraId="53C6E9B7" w14:textId="77777777" w:rsidR="009629B6" w:rsidRDefault="007E7A0F">
                  <w:pPr>
                    <w:spacing w:after="1"/>
                  </w:pPr>
                  <w:r>
                    <w:rPr>
                      <w:sz w:val="20"/>
                    </w:rPr>
                    <w:t xml:space="preserve">INSET </w:t>
                  </w:r>
                  <w:proofErr w:type="gramStart"/>
                  <w:r>
                    <w:rPr>
                      <w:sz w:val="20"/>
                    </w:rPr>
                    <w:t>2  Wednesday</w:t>
                  </w:r>
                  <w:proofErr w:type="gramEnd"/>
                  <w:r>
                    <w:rPr>
                      <w:sz w:val="20"/>
                    </w:rPr>
                    <w:t xml:space="preserve"> 4</w:t>
                  </w:r>
                  <w:r>
                    <w:rPr>
                      <w:sz w:val="20"/>
                      <w:vertAlign w:val="superscript"/>
                    </w:rPr>
                    <w:t>th</w:t>
                  </w:r>
                  <w:r>
                    <w:rPr>
                      <w:sz w:val="20"/>
                    </w:rPr>
                    <w:t xml:space="preserve"> September 2025 – Staff Onsite </w:t>
                  </w:r>
                </w:p>
                <w:p w14:paraId="1100FA4F" w14:textId="77777777" w:rsidR="009629B6" w:rsidRDefault="007E7A0F">
                  <w:pPr>
                    <w:spacing w:after="1"/>
                  </w:pPr>
                  <w:r>
                    <w:rPr>
                      <w:sz w:val="20"/>
                    </w:rPr>
                    <w:t xml:space="preserve">INSET </w:t>
                  </w:r>
                  <w:proofErr w:type="gramStart"/>
                  <w:r>
                    <w:rPr>
                      <w:sz w:val="20"/>
                    </w:rPr>
                    <w:t>3  Monday</w:t>
                  </w:r>
                  <w:proofErr w:type="gramEnd"/>
                  <w:r>
                    <w:rPr>
                      <w:sz w:val="20"/>
                    </w:rPr>
                    <w:t xml:space="preserve"> 3</w:t>
                  </w:r>
                  <w:r>
                    <w:rPr>
                      <w:sz w:val="20"/>
                      <w:vertAlign w:val="superscript"/>
                    </w:rPr>
                    <w:t>rd</w:t>
                  </w:r>
                  <w:r>
                    <w:rPr>
                      <w:sz w:val="20"/>
                    </w:rPr>
                    <w:t xml:space="preserve"> November 2025 - Disaggregated </w:t>
                  </w:r>
                </w:p>
                <w:p w14:paraId="6D8F6098" w14:textId="77777777" w:rsidR="009629B6" w:rsidRDefault="007E7A0F">
                  <w:pPr>
                    <w:spacing w:after="3"/>
                  </w:pPr>
                  <w:r>
                    <w:rPr>
                      <w:sz w:val="20"/>
                    </w:rPr>
                    <w:t xml:space="preserve">INSET </w:t>
                  </w:r>
                  <w:proofErr w:type="gramStart"/>
                  <w:r>
                    <w:rPr>
                      <w:sz w:val="20"/>
                    </w:rPr>
                    <w:t>4  Monday</w:t>
                  </w:r>
                  <w:proofErr w:type="gramEnd"/>
                  <w:r>
                    <w:rPr>
                      <w:sz w:val="20"/>
                    </w:rPr>
                    <w:t xml:space="preserve"> 5</w:t>
                  </w:r>
                  <w:r>
                    <w:rPr>
                      <w:sz w:val="20"/>
                      <w:vertAlign w:val="superscript"/>
                    </w:rPr>
                    <w:t>th</w:t>
                  </w:r>
                  <w:r>
                    <w:rPr>
                      <w:sz w:val="20"/>
                    </w:rPr>
                    <w:t xml:space="preserve"> January 2026 – Staff Onsite </w:t>
                  </w:r>
                </w:p>
                <w:p w14:paraId="30799464" w14:textId="77777777" w:rsidR="009629B6" w:rsidRDefault="007E7A0F">
                  <w:r>
                    <w:rPr>
                      <w:sz w:val="20"/>
                    </w:rPr>
                    <w:t xml:space="preserve">INSET </w:t>
                  </w:r>
                  <w:proofErr w:type="gramStart"/>
                  <w:r>
                    <w:rPr>
                      <w:sz w:val="20"/>
                    </w:rPr>
                    <w:t>5  Wednesday</w:t>
                  </w:r>
                  <w:proofErr w:type="gramEnd"/>
                  <w:r>
                    <w:rPr>
                      <w:sz w:val="20"/>
                    </w:rPr>
                    <w:t xml:space="preserve"> 22</w:t>
                  </w:r>
                  <w:r>
                    <w:rPr>
                      <w:sz w:val="20"/>
                      <w:vertAlign w:val="superscript"/>
                    </w:rPr>
                    <w:t>nd</w:t>
                  </w:r>
                  <w:r>
                    <w:rPr>
                      <w:sz w:val="20"/>
                    </w:rPr>
                    <w:t xml:space="preserve"> July 2026 – No Staff Onsite</w:t>
                  </w:r>
                  <w:r>
                    <w:t xml:space="preserve"> 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nil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33E8CD4" w14:textId="77777777" w:rsidR="009629B6" w:rsidRDefault="009629B6"/>
              </w:tc>
            </w:tr>
            <w:tr w:rsidR="009629B6" w14:paraId="185A3D3F" w14:textId="77777777" w:rsidTr="7AE9CFF1">
              <w:trPr>
                <w:trHeight w:val="2018"/>
              </w:trPr>
              <w:tc>
                <w:tcPr>
                  <w:tcW w:w="1977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9ECB71A" w14:textId="77777777" w:rsidR="009629B6" w:rsidRDefault="007E7A0F">
                  <w:pPr>
                    <w:ind w:left="54"/>
                  </w:pPr>
                  <w:r>
                    <w:rPr>
                      <w:b/>
                      <w:sz w:val="20"/>
                    </w:rPr>
                    <w:t>Bank Holidays</w:t>
                  </w:r>
                  <w:r>
                    <w:rPr>
                      <w:sz w:val="20"/>
                    </w:rPr>
                    <w:t xml:space="preserve">  </w:t>
                  </w:r>
                </w:p>
              </w:tc>
              <w:tc>
                <w:tcPr>
                  <w:tcW w:w="4823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nil"/>
                  </w:tcBorders>
                  <w:vAlign w:val="center"/>
                </w:tcPr>
                <w:p w14:paraId="59391259" w14:textId="77777777" w:rsidR="009629B6" w:rsidRDefault="007E7A0F">
                  <w:pPr>
                    <w:spacing w:after="5"/>
                    <w:ind w:left="29"/>
                  </w:pPr>
                  <w:r>
                    <w:rPr>
                      <w:sz w:val="20"/>
                    </w:rPr>
                    <w:t>Christmas Day BH – Wednesday 25</w:t>
                  </w:r>
                  <w:r>
                    <w:rPr>
                      <w:sz w:val="20"/>
                      <w:vertAlign w:val="superscript"/>
                    </w:rPr>
                    <w:t>th</w:t>
                  </w:r>
                  <w:r>
                    <w:rPr>
                      <w:sz w:val="20"/>
                    </w:rPr>
                    <w:t xml:space="preserve"> December 2025 </w:t>
                  </w:r>
                </w:p>
                <w:p w14:paraId="7D81B91E" w14:textId="77777777" w:rsidR="009629B6" w:rsidRDefault="007E7A0F">
                  <w:pPr>
                    <w:spacing w:after="2"/>
                    <w:ind w:left="29"/>
                  </w:pPr>
                  <w:r>
                    <w:rPr>
                      <w:sz w:val="20"/>
                    </w:rPr>
                    <w:t>Boxing Day BH – Thursday 26</w:t>
                  </w:r>
                  <w:r>
                    <w:rPr>
                      <w:sz w:val="20"/>
                      <w:vertAlign w:val="superscript"/>
                    </w:rPr>
                    <w:t>th</w:t>
                  </w:r>
                  <w:r>
                    <w:rPr>
                      <w:sz w:val="20"/>
                    </w:rPr>
                    <w:t xml:space="preserve"> December 2025 </w:t>
                  </w:r>
                </w:p>
                <w:p w14:paraId="74A7BD77" w14:textId="77777777" w:rsidR="009629B6" w:rsidRDefault="007E7A0F">
                  <w:pPr>
                    <w:ind w:left="29"/>
                  </w:pPr>
                  <w:r>
                    <w:rPr>
                      <w:sz w:val="20"/>
                    </w:rPr>
                    <w:t>New Year BH – Thursday 1</w:t>
                  </w:r>
                  <w:r>
                    <w:rPr>
                      <w:sz w:val="20"/>
                      <w:vertAlign w:val="superscript"/>
                    </w:rPr>
                    <w:t>st</w:t>
                  </w:r>
                  <w:r>
                    <w:rPr>
                      <w:sz w:val="20"/>
                    </w:rPr>
                    <w:t xml:space="preserve"> January 2026 </w:t>
                  </w:r>
                </w:p>
                <w:p w14:paraId="621C6AF3" w14:textId="77777777" w:rsidR="009629B6" w:rsidRDefault="007E7A0F">
                  <w:pPr>
                    <w:spacing w:after="2"/>
                    <w:ind w:left="29"/>
                  </w:pPr>
                  <w:r>
                    <w:rPr>
                      <w:sz w:val="20"/>
                    </w:rPr>
                    <w:t>Good Friday BH – Friday 3</w:t>
                  </w:r>
                  <w:r>
                    <w:rPr>
                      <w:sz w:val="20"/>
                      <w:vertAlign w:val="superscript"/>
                    </w:rPr>
                    <w:t>rd</w:t>
                  </w:r>
                  <w:r>
                    <w:rPr>
                      <w:sz w:val="20"/>
                    </w:rPr>
                    <w:t xml:space="preserve"> April 2026 </w:t>
                  </w:r>
                </w:p>
                <w:p w14:paraId="773FDBB1" w14:textId="77777777" w:rsidR="009629B6" w:rsidRDefault="007E7A0F">
                  <w:pPr>
                    <w:spacing w:after="2"/>
                    <w:ind w:left="29"/>
                  </w:pPr>
                  <w:r>
                    <w:rPr>
                      <w:sz w:val="20"/>
                    </w:rPr>
                    <w:t>Easter Monday BH – Monday 6</w:t>
                  </w:r>
                  <w:r>
                    <w:rPr>
                      <w:sz w:val="20"/>
                      <w:vertAlign w:val="superscript"/>
                    </w:rPr>
                    <w:t>th</w:t>
                  </w:r>
                  <w:r>
                    <w:rPr>
                      <w:sz w:val="20"/>
                    </w:rPr>
                    <w:t xml:space="preserve"> April 2026 </w:t>
                  </w:r>
                </w:p>
                <w:p w14:paraId="67DC1953" w14:textId="77777777" w:rsidR="009629B6" w:rsidRDefault="007E7A0F">
                  <w:pPr>
                    <w:ind w:left="29"/>
                  </w:pPr>
                  <w:r>
                    <w:rPr>
                      <w:sz w:val="20"/>
                    </w:rPr>
                    <w:t>May Day BH – Monday 4</w:t>
                  </w:r>
                  <w:r>
                    <w:rPr>
                      <w:sz w:val="20"/>
                      <w:vertAlign w:val="superscript"/>
                    </w:rPr>
                    <w:t>th</w:t>
                  </w:r>
                  <w:r>
                    <w:rPr>
                      <w:sz w:val="20"/>
                    </w:rPr>
                    <w:t xml:space="preserve"> May 2026 </w:t>
                  </w:r>
                </w:p>
                <w:p w14:paraId="01C46118" w14:textId="77777777" w:rsidR="009629B6" w:rsidRDefault="007E7A0F">
                  <w:pPr>
                    <w:ind w:left="29"/>
                  </w:pPr>
                  <w:r>
                    <w:rPr>
                      <w:sz w:val="20"/>
                    </w:rPr>
                    <w:t>Late May BH – Monday 25</w:t>
                  </w:r>
                  <w:r>
                    <w:rPr>
                      <w:sz w:val="20"/>
                      <w:vertAlign w:val="superscript"/>
                    </w:rPr>
                    <w:t>th</w:t>
                  </w:r>
                  <w:r>
                    <w:rPr>
                      <w:sz w:val="20"/>
                    </w:rPr>
                    <w:t xml:space="preserve"> May 2026</w:t>
                  </w:r>
                  <w:r>
                    <w:rPr>
                      <w:sz w:val="18"/>
                    </w:rPr>
                    <w:t xml:space="preserve"> 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 w:themeColor="text1"/>
                    <w:left w:val="nil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5CD8452" w14:textId="77777777" w:rsidR="009629B6" w:rsidRDefault="009629B6"/>
              </w:tc>
            </w:tr>
          </w:tbl>
          <w:p w14:paraId="58EC633E" w14:textId="77777777" w:rsidR="009629B6" w:rsidRDefault="009629B6"/>
        </w:tc>
      </w:tr>
    </w:tbl>
    <w:p w14:paraId="6E2EBBF7" w14:textId="0427CCAE" w:rsidR="009629B6" w:rsidRDefault="009629B6" w:rsidP="00E74C84">
      <w:pPr>
        <w:spacing w:after="0"/>
        <w:jc w:val="both"/>
      </w:pPr>
    </w:p>
    <w:sectPr w:rsidR="009629B6">
      <w:pgSz w:w="11906" w:h="16838"/>
      <w:pgMar w:top="542" w:right="1440" w:bottom="5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9B6"/>
    <w:rsid w:val="00012768"/>
    <w:rsid w:val="00063547"/>
    <w:rsid w:val="00376557"/>
    <w:rsid w:val="004410DD"/>
    <w:rsid w:val="0045538D"/>
    <w:rsid w:val="00584BE0"/>
    <w:rsid w:val="007E7A0F"/>
    <w:rsid w:val="00913D0C"/>
    <w:rsid w:val="009629B6"/>
    <w:rsid w:val="00E74C84"/>
    <w:rsid w:val="00F93C33"/>
    <w:rsid w:val="0637C264"/>
    <w:rsid w:val="08C93299"/>
    <w:rsid w:val="0D1788D7"/>
    <w:rsid w:val="0F921031"/>
    <w:rsid w:val="12ACA4F0"/>
    <w:rsid w:val="12E57B63"/>
    <w:rsid w:val="268BCA0B"/>
    <w:rsid w:val="27BED150"/>
    <w:rsid w:val="2C424208"/>
    <w:rsid w:val="302F42E7"/>
    <w:rsid w:val="3044B279"/>
    <w:rsid w:val="3072E339"/>
    <w:rsid w:val="36E80F97"/>
    <w:rsid w:val="4C6B5C31"/>
    <w:rsid w:val="4FBEC2C6"/>
    <w:rsid w:val="533F356B"/>
    <w:rsid w:val="5342C059"/>
    <w:rsid w:val="5637D8FF"/>
    <w:rsid w:val="5C680021"/>
    <w:rsid w:val="5D8D2BFB"/>
    <w:rsid w:val="61166572"/>
    <w:rsid w:val="6544A516"/>
    <w:rsid w:val="68F4E200"/>
    <w:rsid w:val="75BEE446"/>
    <w:rsid w:val="76ACD98F"/>
    <w:rsid w:val="7711704C"/>
    <w:rsid w:val="7AE9CFF1"/>
    <w:rsid w:val="7B70D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885F8"/>
  <w15:docId w15:val="{64955E5B-630D-4209-B80C-73AE2F80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D54D39F6698F44BCD869FC010F54FB" ma:contentTypeVersion="18" ma:contentTypeDescription="Create a new document." ma:contentTypeScope="" ma:versionID="595a2121d96393897c2ced255fb4174d">
  <xsd:schema xmlns:xsd="http://www.w3.org/2001/XMLSchema" xmlns:xs="http://www.w3.org/2001/XMLSchema" xmlns:p="http://schemas.microsoft.com/office/2006/metadata/properties" xmlns:ns2="b7d9bf26-5ac1-4e56-b530-6f437a0a840c" xmlns:ns3="d81054f8-22c4-4203-9415-eb5c840fe96b" targetNamespace="http://schemas.microsoft.com/office/2006/metadata/properties" ma:root="true" ma:fieldsID="345e65795a9ee7884cb2dabd8cb9e471" ns2:_="" ns3:_="">
    <xsd:import namespace="b7d9bf26-5ac1-4e56-b530-6f437a0a840c"/>
    <xsd:import namespace="d81054f8-22c4-4203-9415-eb5c840fe9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9bf26-5ac1-4e56-b530-6f437a0a84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d7eaee-cf0a-4da1-985d-aa1eb5a5bc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054f8-22c4-4203-9415-eb5c840fe96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ab19b80-ee78-4a22-9532-be3dc1359a9d}" ma:internalName="TaxCatchAll" ma:showField="CatchAllData" ma:web="d81054f8-22c4-4203-9415-eb5c840fe9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d9bf26-5ac1-4e56-b530-6f437a0a840c">
      <Terms xmlns="http://schemas.microsoft.com/office/infopath/2007/PartnerControls"/>
    </lcf76f155ced4ddcb4097134ff3c332f>
    <TaxCatchAll xmlns="d81054f8-22c4-4203-9415-eb5c840fe96b"/>
  </documentManagement>
</p:properties>
</file>

<file path=customXml/itemProps1.xml><?xml version="1.0" encoding="utf-8"?>
<ds:datastoreItem xmlns:ds="http://schemas.openxmlformats.org/officeDocument/2006/customXml" ds:itemID="{10C64C3F-1598-400C-A38C-66B78FBCF6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61F7B1-4120-47D0-81E6-A38DEFAA8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d9bf26-5ac1-4e56-b530-6f437a0a840c"/>
    <ds:schemaRef ds:uri="d81054f8-22c4-4203-9415-eb5c840fe9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BFAFF3-8872-4D74-AE47-264E57A17059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d81054f8-22c4-4203-9415-eb5c840fe96b"/>
    <ds:schemaRef ds:uri="b7d9bf26-5ac1-4e56-b530-6f437a0a840c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Smart</dc:creator>
  <cp:keywords/>
  <cp:lastModifiedBy>Mandy Gomm</cp:lastModifiedBy>
  <cp:revision>2</cp:revision>
  <dcterms:created xsi:type="dcterms:W3CDTF">2025-09-30T13:30:00Z</dcterms:created>
  <dcterms:modified xsi:type="dcterms:W3CDTF">2025-09-30T13:30:00Z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2025-09-30T10:40:31Z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810eb06f-4f21-4185-922a-34c2856d0926</vt:lpwstr>
  </property>
  <property fmtid="{D5CDD505-2E9C-101B-9397-08002B2CF9AE}" pid="8" name="MSIP_Label_9e4da867-5252-4bd3-9b0f-9d4dd1d5e926_ContentBits">
    <vt:lpwstr>0</vt:lpwstr>
  </property>
  <property fmtid="{D5CDD505-2E9C-101B-9397-08002B2CF9AE}" pid="9" name="MSIP_Label_9e4da867-5252-4bd3-9b0f-9d4dd1d5e926_Tag">
    <vt:lpwstr>10, 3, 0, 1</vt:lpwstr>
  </property>
  <property fmtid="{D5CDD505-2E9C-101B-9397-08002B2CF9AE}" pid="10" name="ContentTypeId">
    <vt:lpwstr>0x0101005AD54D39F6698F44BCD869FC010F54FB</vt:lpwstr>
  </property>
</Properties>
</file>